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5B7990" w14:textId="77777777" w:rsidR="00332B8A" w:rsidRDefault="00332B8A" w:rsidP="00332B8A">
      <w:pPr>
        <w:spacing w:after="65" w:line="259" w:lineRule="auto"/>
        <w:ind w:left="36" w:righ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23C5923F" wp14:editId="0A212438">
                <wp:extent cx="7385810" cy="1058156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5810" cy="1058156"/>
                          <a:chOff x="0" y="0"/>
                          <a:chExt cx="7385810" cy="1058156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1389634" y="590359"/>
                            <a:ext cx="84058" cy="378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C6935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17365D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1526794" y="61468"/>
                            <a:ext cx="5859016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5F37C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17365D"/>
                                  <w:sz w:val="48"/>
                                </w:rPr>
                                <w:t>School Management System (SMS)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5932424" y="61468"/>
                            <a:ext cx="9161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3E4BB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17365D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1526794" y="463042"/>
                            <a:ext cx="681045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2761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17365D"/>
                                  <w:sz w:val="48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1920593" y="462335"/>
                            <a:ext cx="4871749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63C4C" w14:textId="7D267FA9" w:rsidR="00332B8A" w:rsidRPr="0092442F" w:rsidRDefault="0092442F" w:rsidP="0092442F">
                              <w:pPr>
                                <w:pStyle w:val="ListParagraph"/>
                                <w:numPr>
                                  <w:ilvl w:val="0"/>
                                  <w:numId w:val="35"/>
                                </w:numPr>
                                <w:spacing w:after="160" w:line="259" w:lineRule="auto"/>
                                <w:ind w:right="0"/>
                                <w:jc w:val="left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92442F">
                                <w:rPr>
                                  <w:b/>
                                  <w:color w:val="17365D"/>
                                  <w:sz w:val="40"/>
                                  <w:szCs w:val="40"/>
                                </w:rPr>
                                <w:t>Module 1 Admission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5982716" y="869252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4DC29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6013958" y="869252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1AF58" w14:textId="77777777" w:rsidR="00332B8A" w:rsidRDefault="00332B8A" w:rsidP="00332B8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0"/>
                            <a:ext cx="1333500" cy="790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hape 10886"/>
                        <wps:cNvSpPr/>
                        <wps:spPr>
                          <a:xfrm>
                            <a:off x="0" y="961517"/>
                            <a:ext cx="598170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700" h="12192">
                                <a:moveTo>
                                  <a:pt x="0" y="0"/>
                                </a:moveTo>
                                <a:lnTo>
                                  <a:pt x="5981700" y="0"/>
                                </a:lnTo>
                                <a:lnTo>
                                  <a:pt x="598170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C5923F" id="Group 1" o:spid="_x0000_s1026" style="width:581.55pt;height:83.3pt;mso-position-horizontal-relative:char;mso-position-vertical-relative:line" coordsize="73858,105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U8pW3AQAABMVAAAOAAAAZHJzL2Uyb0RvYy54bWzkWG1v2zYQ/j5g&#10;/0HQ98ai3iwJcYquWYICwxq03Q+gZcoSJpECScfOfv3ujpLsOO3qZkBSwAEi8/V4fB7ekXeXb3dd&#10;690LbRolFz67CHxPyFKtGrle+H99uXmT+Z6xXK54q6RY+A/C+G+vfv3lctsXIlS1aldCeyBEmmLb&#10;L/za2r6YzUxZi46bC9ULCZ2V0h23UNXr2UrzLUjv2lkYBOlsq/Sq16oUxkDrtev0r0h+VYnSfqwq&#10;I6zXLnzQzdJX03eJ39nVJS/Wmvd1Uw5q8Gdo0fFGwqKTqGtuubfRzRNRXVNqZVRlL0rVzVRVNaWg&#10;PcBuWHC0m1utNj3tZV1s1/0EE0B7hNOzxZZ/3t9pr1kBd74neQcU0aoeQ2i2/bqAEbe6/9zf6aFh&#10;7Wq4212lO/yFfXg7AvVhAlXsrFdC4zzKkowB9iX0sQDKSepgL2vg5sm8sv79OzNn48Iz1G9SZ9vD&#10;ETJ7lMz/Q+lzzXtB4BvEYEApHFH6BEeLy3UrvNAhRaMmmExhALGvYMSiLE+j2PcAjSQPoiR3YIxw&#10;ZTFA5MCK5lkWEw/TjnnRa2Nvheo8LCx8DWrQweP3fxgLDMHQcQiu3kr8SnXTtK3rxRYAblQQS3a3&#10;3BG5pliq1QNstVb6n49g1lWrtgtfDSUfLR0WxV7faz9IgBiNaizosbAcC9q27xWZnlPj3caqqiE9&#10;cWG32qAPcIcn7gVIjJ6SGP0YiUmYznNHYsriNHvMYZIBsyx1LMYszAM68S/A4mDJ50QmsOD81t4i&#10;4x8iM8mjMA6/SWbOUjZ/LSon33IWdgkWc0wlGQ46BXDBJzjXA7uM0yiICT9ejM41hYsoTl6LzMnH&#10;nAWZcIkdk0lu8nQy8zAA26SbMk7DKEoee9k4m7N5nL8Wm5OTOQs2AeZjNunhcjKbSZ6Fc7wT4d2T&#10;pXmYHJlmzHI2WCbLsjwgeF/qxqSThVs5Cy7xMX5MJrQNj4aTHG0asCjHd+rPyOZ0Z7w2m31TFvA/&#10;xG1QehKRfD++hVl2o4U/COlOktFx/femfwMhZs9ts2zaxj5QuAyhAiol7++aEsMTrOyDGzb5bOjG&#10;VT1ogWMxjsI5UJ1h/ZGIZdv0GGHgIx/Lg7IQZx/FqV/Zr4uBr1W56YS0LqjXogW9lTR10xvf04Xo&#10;lgJiVP1hRfEQL4zVwpY1LljBwvj2Q80OOkjLvWKo8zdCsiTJMjAJOMpDPmB8LrAILp1gCF3neZDM&#10;yVE81yuRRk4HKoJKLxTwsMl9U1TrsSDLJis5yeAdPnnKEngMA9L7NxU4djYfQWIhy8mxH2BUblzE&#10;ipPGKBUSJSsXr0JbPZbKnRyLGNf+Z84GDjbOQ6FY9CBMnTSpIdFAimBvB9HrF0Xj7FGyAZTc97by&#10;cNQkazwVMHYcMf72JO9w5OH2x1HjrxvtcDx1HJ3HaWUo4FbpmE/bh8ZDgFuJSOCR5ZBNq8CMKDvQ&#10;NRbSbG3TITLA1l7wEHy7Y4lXoLEPrUC4WvlJVBBQUmIHG4xeL9+32rvnGNHTn0s9tH3Nh1Y8G6DS&#10;MJTKJAfnO0MdRDKa+khkfJOx364HCcNgnCcoj3esTDlo45J5kBKDTY8pPdBgmkQrK2mn+RISkbTI&#10;wW73dz/qjzXKRlCCCTJvtI8hS4ipvcM6jd/nMq/+BQAA//8DAFBLAwQKAAAAAAAAACEATjDROsUo&#10;AADFKAAAFAAAAGRycy9tZWRpYS9pbWFnZTEuanBn/9j/4AAQSkZJRgABAQEAwADAAAD/2wBDAAMC&#10;AgMCAgMDAwMEAwMEBQgFBQQEBQoHBwYIDAoMDAsKCwsNDhIQDQ4RDgsLEBYQERMUFRUVDA8XGBYU&#10;GBIUFRT/2wBDAQMEBAUEBQkFBQkUDQsNFBQUFBQUFBQUFBQUFBQUFBQUFBQUFBQUFBQUFBQUFBQU&#10;FBQUFBQUFBQUFBQUFBQUFBT/wAARCACmAR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R7Sz8v52+/Vyis+aZrhvLioASaZrhvKi+7Vq3t1h&#10;Xii3t1hXinyOsK7moAHdUXc1UvmvpP7kS0fNfSf3Ilq6iKi7VoAERUXatMuLhYV/2qLi4WFf9qq9&#10;vbtO3mS0AFvbtO3mS1foqnd3ez93H9+gAu7vZ+7j+/RaWfl/O336LSz8v52+/VygArOmma4byovu&#10;0TTNcN5UX3atW9usK8UAFvbrCvFPkdYV3NRI6wruaqXzX0n9yJaAD5r6T+5EtXURUXatCIqLtWmX&#10;FwsK/wC1QAXFwsK/7VV7e3advMlot7dp28yWr9ABVO7u9n7uP79Fzd7P3cf36W2s9nzN9+gAs7bZ&#10;87ffq3RWdNM1w3lRfdoAJpmuG8qL7tXIYVhXatJDbrCvy06R1hXc1ABI6wruaqXzX0n9yJaPmvpP&#10;7kS1dRFRdq0ACIqLtWmXFwsK/wC1RcXCwr/tVBb27TN5kvWgAt7dpm8yXrV6iqdzd7P3cf36AC7u&#10;9n7uP79LZ22z52+/RZ2fk/M336t0AFFZ00zXDeVF92igBZpmuG8uKrNvbrCvFFvbrCvFPd1RdzUA&#10;DuqLuaqXzX0n9yJaPmvpP7kS1dRFRdq0ACIqLtWmXFwsK/7VFxcLCv8AtVVt7drhvNloALe3a4bz&#10;Za0aKp3d3s/dx/foALu52fu4/v0Wln5fzt9+i0tPL+Z/v1coAKzppmuG8qL7tE0zXDeVF92rVvbr&#10;CvFABb26wrxT3dUXc1DuqLuaqXzX0n9yJaAD5r6T+5EtXURUXatCIqLtWmXFwsK/7VABcXCwr/tV&#10;Bb27TN5kvWi3t2mbzJetXqACqd3c7P3cf36Lu72fu4/v0tnbeT8zffoALOz8n5m+/Vuis6aZrhvK&#10;i+7QATTNcN5UX3atW9usK8UtvCsKbRTndUXc1AA7qi7mql819J/ciWj5r6T+5EtXURUXatAAiKi7&#10;VplxcLCv+1RcXCwr/tVBb27TN5kvWgAt7dpm8yXrV6iqd3d7P3cf36AC7u9n7uP79LZ2fk/M336L&#10;O28n5m+/VugArOmma4byovu0TTNcN5UX3at28KwptFABbwrCnFFOd1RdzUUAEjrCu5qpfNfSf3Il&#10;o+a+k/uRLV1EVF2rQAIiou1aZcXCwr/tUXFwsK/7VV7e3advMloALe3advMlq/RVO7u9n7uP79AB&#10;d3ez93H9+i0s/L+dvv0Wln5fzt9+pZpo7WJpZXWKJFyzM21VoAl21Qmma4by4/u184fFT/goJ8Jf&#10;hzeS6eNZk8QXkXyyw6NH53/j/wB3/wAerz3Sf+Cq3wua4EU/h3xPbRN/y8NBA3/tWu6OCxMo88Yn&#10;FLG0IS5ZSPtu3t1hXinvIsS7mryz4TftLfDv41w7vC3ia2vLlV3NYyZjuF4/uN8zf8BzXo3zX0n9&#10;2Ja5JRlCXLM6YyjOPNEPmvpP7kS1dRFRdq0Iiou1aZcXCwr/ALVQaDZ51hU/3qhggaZvMl61m6rq&#10;ljoWl3Wsaxcx2ljbRtLPcSttREXvXylc/wDBUj4T2/ig6Ytlrs2nrL5X9rJap5P+/t379v8AwGt6&#10;WHq1/wCHG5hUrU6X8SR9nVTu7vZ+7j+/WT4d8a6V408PafrOgXsWpabfR+bb3MXKOta9nZ+T8zff&#10;rDY3EtLPy/nb79XKK57xT4p0/wAN6Ne6rqd3FYaVZxPNc3czfKirT3A0JpWuG8uP7tWYolhXCjiv&#10;jSL/AIKifCa38Sf2athrv9n+bs/tX7Onk/7+3fv2/wDAa+ufDvijS/Fnh+y1vSb2K90u8jWWC4ib&#10;KOrdDW1TD1aH8SNjmp1qdX+HI1pHWFdzVS+a+k/uRLR819J/ciWrqIqLtWsDpBFVF2r0qO4uFhX3&#10;ouLhYV/2q8s+K37QngD4Mw+d4x8RWthcMu6OyX97cN/2yX5qqMZTlyxIlOMI80j0y3hM7eZL1q9x&#10;XxFqX/BVr4YWd0YrXw/4kvI1/wCWywQKrf8AkWu3+Hv/AAUQ+EXxEuo7I6rceHLyVtqR61D5K/i6&#10;lkX/AL6rslgcTGPNKByxxuHlLljI+m7u72fu4/v0tnZ+T8zffqHS2gureK6imW5SRd0cqNuVlrRr&#10;hO0KzppmuG8qL7tE0zXDeVF92rcNusK/LQAsMKwrtWlkdYV3NRI6wruaqXzX0n9yJaAD5r6T+5Et&#10;FXURUXatFAAiKi7VplxcLCv+1RcXCwr/ALVVbe3a4bzZaAC3t2uG82WtGiqd3d7P3cf36AC7u9n7&#10;uP79FpZ+X87/AH6LSz8v52+/VygCvPOkEbSyEJGo3Fm7V+S/7bv7amq/FbxHqHg/wjfS2Pgyzla3&#10;mmt32vqLL95v9yvuD9ur4nXPw5/Zz8SXOnyNDd323TYpk+8nm/Lvr8VwcV9Rk+DjP9/M+czXEyh+&#10;6iKvB5obBr6t/Yn/AGM4/wBoia88ReJbmex8IWMv2fy7c7JryT+6r/wpX2b4k/4Jt/B3xHoctnpO&#10;lXvh672/utQhv5ZXRv8Add2WvYrZpQw9X2UjyKOXV68PaRPyU0PWtQ8N6pb6hpV5PYahbtviuLdt&#10;jq1frV+wj+16Pjx4dl8MeJZY4/Gmkxhmlz/x/Qdpf97+9X5ffGT4Uav8EfiRq/hHWdr3VjL8ky/c&#10;nib5kdf95a0P2ePiJd/C/wCNnhLxBZyMggvoop/9qKV9j/8AjrVWOw1LG0OeI8JiKmFrcjP3ouLh&#10;YV/2qrW1s0zeZLUdgft6xXZ/1Ui7lrUr89PuT5N/4KWeJZfDv7MN/BBI0TanfwWLKrcsjbnYf+OV&#10;+PNfp3/wVo8QLb+AfBGjK3F3fTysv/XJE/8Ai6/MZugr7rJo8uGPis2l/tB+pH/BKfx3/bXwv8Q+&#10;GZ5S0uj3/mwKzf8ALKXn/wBCFfddfkX/AMExfHX/AAjH7Q82iySbYNc0+WAbvu70/er/AOgmv1mm&#10;ma4by4/u183mtL2WKl/ePocuqe0w8Qmma4by4vu18bf8FRvHX/CL/A3TfDltLsn17UESVP70EXzv&#10;/wCPbK+04IRCm0V+UX/BUzx5/wAJF8bdH8ORSb7fRNO3t/syyv8AN/6AlGWU/bYmKDManJhpHxXX&#10;61/8ExvEE3iL9nl9OknaSPR9SltUDfwq373/ANnr8lq/Sn/gkjr27QfHmh7v9VdQXu3/AH02/wDs&#10;lfUZzHmwx87lcuXEn6Eoiou1aZcXCwr/ALVFxcLCv+1VWGFpm8+SvgT7Y+Wf23P2tF/Z/wDDEWla&#10;I8U/jTVoy1tu+5ax95X/APZa/I/xB4i1XxbrF1qutX0+pahdNvluLht7s1ej/tSfEa5+Kfx68X63&#10;NK0tt9se3s/9mCL5UX/vmuW+Ffw11X4uePtH8JaMv+m6jL5Su33Il/idq/QsDhqWCoc8z4bGYiWK&#10;rcsTkKVV3V+vvgX/AIJqfCHw/wCHY7bXtOuvEmpMmZb6a8li+b/ZWJlxXx/+21+xLB+z5b2/irwp&#10;PPd+E7qfyJbe4bc9mz/c+b+JamjmlDEVPZRHVy6tSp85V/Yt/bS1f4L+JrLwv4mvpr/wReS+Vtmb&#10;e9g7fxp/sf7NfrdFfJqkMUlpIssEq71lVvlZf71fzvE7q/Zj/gnl8RZ/iJ+zbpJvJGmvtGnl0qWZ&#10;/vNs2sn/AI46r/wCvKzjCRp/v4HpZViZS/cSPpm3hWFOKc7qi7mokdYV3NVL5r6T+5EtfKH0wfNf&#10;Sf3Ilq6iKi7VoRFRdq0y4uFhX/aoALi4WFf9qioLe3aZvMl60UAMt7drhvNlrRoqnd3Oz93H9+gA&#10;u7vZ+7j+/RaWfl/O336LSz8v52+/VygArOmma4byovu0TTNcN5UX3atW9usK8UAfHf8AwU/0eSX9&#10;m1biL5ltdWgeUf7xxX5J4yBiv33+OXw2tfi78LfEPhS7YRrqNq0Ucv8Azykx8rfnX4R+LvCep+AP&#10;FGp+HtZtms9SsJ2gnif/AD92vtMkrx9jKkfI5vSl7T2h+oP/AAS/8XaZrnwPufDcE0a6npOoSyXV&#10;v/Ftk27H/wDHa+1ljVV2rX8/Hwz+KHiX4Q+LrXxH4V1KTTdSgb+H7kq/3HT+Ja/W39lf9trw3+0J&#10;p8Wm3xj0TxpGv73THf5J/wDahb+L/drzc0wFWE5V4/Cehl2MhKEaUviPl7/gql8K9XXx7ovjm2sJ&#10;LjRZrFLW6uIl/wBVKrPy3/AdtfHvwf8Ah7rfxV+I2iaFoNnJd3U91FveJfkiTf8AM7/3Vr96rjSb&#10;fWrd4b+3ju7WQfNFcLvRv+A1V8O+BPDnhEytomiWOlvL95rSBUZqzoZrKjh/Y8pVbLI1K3teY09K&#10;tDpml2Vqzb3ghSLd/e2rin3d3s/dx/fou7vZ+7j/ANZS2dn5PzN9+vBPcPzB/wCCsOsMfH3grRWb&#10;54tMa92f70rp/wCyV8IV9Zf8FMte/tn9p28s92/+y9Ot7X/d3r5v/s9fJtfo2XR5cLA+Bx0ubEyO&#10;2+C/jNvh38V/CniPfsSw1GCWX/c3/P8A+O1++1gI2t45I/mEi7t3rX86e7ndX7r/ALKfjxfiH+zv&#10;4I1xpPPmbT0gnb+9LF8j/wDjyGvFz2npCqexk9T4qZ61NJHbQvJI2xFGWZq/Bj9ozxw3xG+OXjXx&#10;AWxHc6hKkX+4nyf+yV+yv7Rnjj/hBfgj418QM+xbXTpVj/32+RP/AEKvwjkmeaRpZW3ys25noyKl&#10;rKqLOKnw0hq9a+3/APglN4j/ALL+LfivTN3/AB/6Yj7P+uTv/wDF18P19Of8E6dcXQ/2o9DVm+W8&#10;tbi1/wC+tn/xFe7mEebDTieNgZcuIjI/Y63t2mbzJetWpP8AUt/u0+ql5d7P3cf36/Nj7/ofz4eN&#10;tKn0fxlrtjcqyXFrfSxS7/72+vcv2AfHGl+A/wBpjQ7nV5I4rW/t5bBJZfuxyvs2f+g11f8AwUU+&#10;Ad78Nvi3c+LrW3b+wPErfaPNRfliuv8Alqrf+hV8jRs6yIyMyOv3XWv0mHLjcLZfaPgJc2Fr/wCE&#10;/o0z0rw39sD4f6h8XPgD4r8PaND9o1B4kngh/wCerxPu2f8AjtfGP7I//BQu78Miy8GfEy8a50j5&#10;YrXXH+aWD/Yl/vL/ALdfpdot/Y6ppkF7p9zHeWl0vmxzxNuWRf8AZr4ath6uAq++fY061PGU/dP5&#10;5LywubC/lsbm2ltr2J/Ka3lXY6t/c21+uv8AwTd+Gmt/DT4BzS6/bS2E+sag9/DaSpsdIiiIhZfV&#10;tlfSN98OPCl5qn9rXXh7TZ9QX/l4ktUZ/wCVayq1239yJa7Mbmn1ql7OMTkwmXfV6vtJSH/NfSf3&#10;Ilq6iKi7VoRFRdq0y4uFhX/arwz2guLhYV/2qgt7dpm8yXrRb27TN5kvWr1ABRVO7u9n7uP79FAB&#10;d3ez93H9+i0s/L+dvv0Wln5fzt9+rlABWdNM1w3lRfdomma4byovu1bht1hWgBLe3WFeKe7qi7mo&#10;kdYV3NVL5r6T+5EtAB819J/ciWvnD9rb9ivQ/wBojTf7V04x6P40tYtkF8E+Wdf+eUv/AMVX04qK&#10;i7V6Uy4uFhX39K1o1p0Jc9Ixq0o1o8sz+ff4jfDbxH8KvFV14e8UaZJpup27fcZfkdf76N/EtYOm&#10;6peaHf299p9zJZ3tu/mxXELbXVq/cz45fs5eFf2h/DEmm+I7UR3Srm01KFf9ItW/2G/u/wCzX5Ef&#10;tEfsw+Lv2cfEz2euWzXmjyv/AKHrFuv7qdf/AGR/9mvuMFmFLFLkqfEfH4vAzwr54fCfbP7H/wDw&#10;UQtvFX2Pwf8AE26jstZO2Kz1tvkiuj/dl/ut/tV94TXyMieSyvu/iWv51vvV9v8A7E/7dF94B1jT&#10;/BPjy8a/8NXDLb2eoXDb5bBv4d7fxRf+gV52YZTb97QPQwOY/wDLqufqdZ2fk/M336tGoYbiK4gW&#10;eN1eN13Ky91qlqF0zQy+V91UZjXynWx9L0ufiL+2X4g/4SP9p74gXu7ft1D7P/36RIv/AGSvFl3M&#10;eK6f4oax/wAJD8TPFep7t/2zVrq43/78rtXpX7Hvw3i+KHxoi0WeNZoW0m/+Rv7z27xI3/fbrX6b&#10;DloUOaX2Yn57P9/XtH7R4bX6if8ABK3xo2u/C/xB4Vnl+fSb77REn92KX5//AEPfX5jalYPpWpXd&#10;jL/rbeVoW3f7L19af8Ew/Hn/AAi/7Qk2jSS7LfXbFom/2pU+da48yp+1wsmdGX1PY4mJ9P8A/BUj&#10;xwvhz4HaV4chl23Guahhl/vRRL8//jzpX5Q19qf8FTvHn/CQ/G3SfDkUu+30TTl3L/dnlbe3/jnl&#10;V8YQwy3NxFBArPLK21UX+JqnKqfscLFl5jU9riZDW+WvVP2WNeHhr9oz4f6g7bI4tViDf8C+Wt/9&#10;sT4XxfCX4l6PokEey3TQLD/gT+V8/wD49XkPg3UH0vxhoV4rbHt76CXf/wADSu9yjiKHN/MckYyp&#10;Vv8ACf0KXVztHlx/fpbO28n5m+/VXRZUvtPs78f8vUSyp/wJd1atfmJ+hLY5D4k/DXw98WPCN/4b&#10;8S2Ud/pd4mx0b7yt/eU/wsK/IP8Aam/Y18R/s86pLqNmJNa8GyyfuNTVfnt/9iX+7X7NTStcv5cf&#10;3ai1TQbHWtJn03ULWG9srhPLngnXcsi+hFehgsbVwk9PhODF4KniY/3j+d4DdX0t+yj+2p4l/Z51&#10;KLSr5pdd8FyN+809m+e3/wBuL+7/ALles/thf8E8rnwT9t8Y/DWCS+0P/W3Whp80tt/txf3l/wBi&#10;vhKRXjZlddjr95Wr7iNShmVDU+QlGtgah+/Hw2+JXh74zeHbXxD4Z1KO/wBLmX+Bvnjb+66/wtXc&#10;RqqrtXivwZ+BP7QHi79n3xXFrPhu+b7M7f6Zp0z/AOj3S/3WX/2ev2Z+BPx60D48/Du08T6I4Vm/&#10;dXNk5+e1m/iR6+Nx+XTwj5vsn1WCx0cV7v2j0u4uFhX/AGqgt7dpm8yXrRb27TN5kvWr1eQeqFU7&#10;u72fu4/v0Xd3s/dx/fpbOz8n5m+/QAWdn5PzN9+irdFABWdNM1w3lRfdomma4byovu1at7dYV4oA&#10;Le3WFeKfI6wruah3VF3NVL5r6T+5EtAB819J/ciWrqIqLtWhEVF2rUN5dLawsx7L92gB1xN5K9fm&#10;qCG3aZvMkr8Rv2jP2m/Gfxm+IWq3cmtXtlo0N06WOn28rRJFEr/L/wACr6q/4JoftKeKfFHirUfh&#10;34j1CfWbWOwa+0+4um3vDsdFZN393569urlVWjQ9tzHkU8yp1K3sj9HQtcp4/wDBmhfETw5daB4g&#10;06HVdOuk2ywzLn/vk/wtXQXVyV/dx/fotLTyfmb79eJGXI7nrWUtz8d/2wv2L9U/Z2ujr+jSyar4&#10;KupNizP/AK2zb+7L/wDF18t1+/Xxs8G6f8QvhV4p0LUYlmtLnT5Qd38LKu5f1r8CHjaFmVvvq2xq&#10;+9yvFyxFK0/iifF5jhY4epeH2j9b/wDgnT8bbz4o/Bt9A1OdrjVvDcqWrys3zPAw/dH8q+l/iNqk&#10;fhP4eeItTf7trp88rN9ENfmv/wAEodZntfjR4n03d+4udGZ9v+0sqV9z/tma8NB/Zk+IE4fY82mS&#10;2yN/tONtfN4yjy47kj9o97C1ubB8zPw6d2dtzfeavtf/AIJV+HP7R+NfiHU2TMVno7pu/uu0sX/x&#10;DV8T1+kP/BI7QtmnfEXWmX70trbxP/39Z/8A2Svq8zl7PByPm8ujz4mJ8l/toeAj8O/2lPGWnrGI&#10;ba6uft8Cj/nnL8y1wnwZ8bt8N/it4V8TBto0zUIp3H+xu+evsr/grJ4F+yeMPB/i+CL5Ly2exnf/&#10;AG0+Zf8Ax3fXwFj8qrB1PrGFimTi4/V8TKx6J+0R49/4Wb8bvGXiJJPNhvNRl+zy/wB6JPkT/wAc&#10;RK2v2TPAzfET9ozwJpG3fF/aC3cv+5B+9b/0CvId1fcX/BK3wS+pfE7xL4qaLfFpdj9lif8Auyyv&#10;/wDEI9XipRwmDlyE4aMsRiI8xb/4KyaCLT4leDNTjX5bjTZYm/3levhTeyPuX76/OtfpZ/wVk8Oh&#10;vA/gjWdu+WLUZbdv9lWTdX5oVllcvaYOJpmMeTEyP37+COtJ4h+D3gvUFbzDLpFpub/a8pVb9c11&#10;c0zTt5cf3K8E/Yb8QP4i/Zc8DAvvmhtpLeU/7sr/APsu2vD/APgpR+0L4l+Gi6F4J8K3sukvqkD3&#10;N9fW7bZWT7ixI1fFxws62JlQifWPERpYb2sj70gijjXCVLI6xLubivwm+C/7SXjr4P8Ajey1bTte&#10;vbq2edPtljdXDPFOv8Stur9vdE1ZPFOk6fqcG5LS6gSdd39113U8ZgJ4KXvk4XGRxSL/AM19J/0y&#10;r4u/bA/4J+6b8Rob3xb4Agj0vxSqtLNpqfLBf8dv7j19uoqqu1RTLi4WFff0rnoYiph589M6K9Cn&#10;iI8sj+djULC5069uLO8ga2ureVopYpV2ujL/AA19M/8ABPn40S/C/wCOlho9zcY0LxG32K5iZvlS&#10;X/li/wD318v/AAOl/wCCjHgm18J/tHahdWcaRJrNtFqDIn99vkdv+Bv81fOXhXUJNL8UaPfxtslt&#10;byCVf+Auj1+ge7jcL7/2j4n3sLX/AMJ/RDVS7u9n7uP79Z+lao15oOmz/wDLW4topW/4ElaNnZ+T&#10;8zffr8320PvlsFnZ+T8zffq3RWdNM1w3lRfdpDCaZrhvKi+7RVyGFYV2rRQA23t1hXinu6ou5qJH&#10;WFdzVS+a+k/uRLQAfNfSf3Ilq6iKi7VoRFRdq0y4uFhX/aoALi4WFf8Aaqqts1xvaT+KnW9u07eZ&#10;LV+gD+fz40eE5/Anxa8W6DMu17HU54v+Ab/krsP2Q/izB8F/jx4d8QXjbNMdmsrxv7sUv8f/AH1s&#10;r6d/4Kd/s93Nr4gt/iho9q8tpcqlvq6xrzHIg2pKf9nbX5+1+jUKkcdhbHwVenLCV7n9EmjywX1p&#10;FeQTrcwzL5kcqNuVlbmtE9elfjH+z3+3p49+BGnxaLKkXifw5FxHZagzb4B6RS/w/wDA91e769/w&#10;VtubrS2i0r4eizvWX/W3mqecq/8AAViWvk6mUYmM+WK5j6WnmdGUOaR9ZftbfGvT/g38F9f1CedB&#10;f3UD2djb7vnnlf5K/D3/AHq9B+MXxw8X/HbxH/a/irUGuXX5YLSH5LeBf7ipXD6fptzq9/b2NjBJ&#10;c3VxKsUUMK/O7N/DX1WAwf1GlefxHzuNxX1up7p92/8ABJvwpLcePfGnidl/0OzsEsN//TWR1f8A&#10;9BRq+g/+Cl2vNY/sz38CNs+3ahawp/3381d1+x38Bf8AhRfwb0zR7pVOsXn+m6m3/TVv4P8AgNeD&#10;f8FaNaFn8PfBOkRtsNxqMkrL/sIlfNe0WKzKMonuezlh8ByyPzGH3TX6xf8ABLfSl0j9nfUL9l/e&#10;3+tXG3/bRUTZ/wCzV+TlftR+wP4bGj/su+CzIuyS6ilunT/elb/4mvZzqXLh1A8vKI/v+Y5j/go1&#10;4Bk8Zfs26nqiR77vQ7mLUIv9zfsf/wAcdq/IBj8or+gv4leE4vHnw/8AEXh2bHk6pp89o/8AwNCv&#10;9a/n91Kxl0rUbqzniaGW3laJkb+FlrPJKt6cqRtnFP8AeRmVl+6a/XL/AIJi+AR4Y/Z9GtzRbLrX&#10;r17hX/vRL8if+zV+SNvay39xFbQLvmuHWKJP7zNX76/BTwfF8PfhL4S8PQp5a2OnRI6f3W27n/8A&#10;HmNGd1OSjGH8xOT0+apKZ4B/wU70Mal+zPc3u3fJp+oW0w/4E+z+tfkHX7dftraQPEv7M/jyALvF&#10;tpz3n/fr56/EUVeSS5qDgTm8eWspH63/APBLnXDqn7OtzaM/72w1meH/AIDsib+ZavHP+CtPhCeL&#10;W/AniaKJvsrRXFhK3+38rr/46r1uf8EkfECt4f8AiFpEjf8AHvcWt0q/7yyq3/oFfTv7VXwVX9oP&#10;4P6x4fQJHqUa/atMmf8AhuE+7/3193/gVePKp9UzLmkenGn9awHKfh79z7v36/bT9ir4yaf8YPgR&#10;4deC4X+1NJtk02/t93zI8S7Vb/gaBW/GvxW1rR77w/q13pmp20lnqFrK0U9vMu10Za634P8Axp8X&#10;fAvxQmt+EdSaxn+7Pbv80M6/3XT+KvpMwwn16leHxHhYLFfVanvH76TTrCp45qmzJDFLd3cirGq7&#10;mZvuqtfnLoX/AAVmuYbFBrfw+jvb9Uw01nqPlRM3+4yP/wChV41+0B/wUA8ffG7SbjQ7KKDwl4du&#10;PlltbJ2aa4X+68v93/c218tTyjEznyy90+jqZph4x905L9tL4vWnxo/aA13V9Ll8/SLPbYWkqn7y&#10;xfLu/wCBN81eXfDPw3P4s+InhrSLaJppb3UYItif76b/APx2uZ6V94f8Eyf2eLjxB4vk+J2sQNHp&#10;embodM3r/r7g8M6/7Kr/AOh19ZWqRwOFt/KfM0oyxVf/ABH6aaLpa6ZptpADvaCJIv8AvldtalFZ&#10;00zXDeVF92vznc+8CaZrhvKi+7VyGFYV2rRDCsK7VpZHWFdzUDCR1hXc1FUvmvpP7kS0UAHzX0n9&#10;yJauoiou1aERUXatMuLhYV/2qAC4uFhX/aqvb27Tt5ktNt7drhvNlrRoAKp3N3s/dx/fou7nZ+7j&#10;+/S2dn5PzN9+gDP1Twzp/iLRrrTdWtY76yvI2int5V3I6t2r8vv2oP8AgnJ4k8B6hd698N7eTxB4&#10;bZvNbS1/4+7P/ZRf+Wq/7vzV+rfWs+aVrhvLj+7XbhcZVws+aJx4jC08VHlkfzx6hptzpd7LbX1t&#10;PZ3cTbWhuItjr/wGqnFf0B+KPg/4K8dReX4j8MaXrQ/6e7VHrkYf2SvgxpswuYvhx4djkT7r/YU+&#10;WvpI59T+1A8KWTy+zI/Ff4f/AAt8WfE/VE0/wpoF7rNwzbWe3i+RP95/urX6cfsd/sHWXwduIvFf&#10;i9odW8Xbf3UKfNb2H+5/eb/ar6x0Xw/p2j26W2l6fb6dZRfKsVvEqrW6qrGuF4FeXi82qYiPLD3Y&#10;nfhcsp4d80/ekIsaqoVeBX56/wDBWTwXq9/pfhDxLbQSz6PZGW3uti8RO/3Xav0IuLgQr71mX+i2&#10;3iCxmttUto7uznXZJb3C71Za83C1/q9WNU9HEUfb0/Zn89+j6PfeItWtNK0y2kvNQvJVigt4V3uz&#10;NX75/BrwlL4D+FfhXw/Kvl3Fjp8MMq/3X2jd/wCPZql4Q+APw68Aas+qeHPBej6Pft1uLO0RH/Ou&#10;4urnb8kf367swzD65yxjE48FgvqvNKQt3cbf3a/eNfij+238K9Q+Fv7QXiUz2ckWmavctqdnNt+R&#10;1l+Z0X/cb5a/a61tfJ+Zvv1heN/hx4X+JGmiw8U6FYa7ZKdwhv4FlRfzrnwGLeCqcxtjML9ap8p+&#10;Lf7IHwrvfi18fvC9lDaSS6fYXSX99Nt+SKKL5vm/4Hsr9vJJmuG8qP7tcx4L+G/hb4d2b6d4Q8P2&#10;Gg2rNuljsYFi3V2NvCsK8VWPxv12pzk4LC/VafKcv8RPCI8XfDvxD4eXbu1Cxltct/tJivwJ8R+H&#10;9R8I69faPqtpJYanZytFPbzLsdWWv6H3dY13HgV5x4w+A/w/+JmrpqXiXwfpOsXUXAuLy2V3rbLs&#10;w+p8ycdGZY/B/WuXlPif/glH4D1mGfxh4ouIJLbQriOG0ildflnlUszbf9z/ANnr9II0VV2jpVHQ&#10;9D0/w3pkGn6VaQ2NjAu2O3gTaij2q5cXAhB9a4cVifrVaVU7cNQ+r0/ZnyN+2R+w3pPxyEnibw1J&#10;Do/jVV+beo8m+9n/ALrf7dfl18SPhB4x+E+qvp/ivw/e6PKr7Vmmi/cy/wC4/wB1q/fa3gaRvNlq&#10;PVtC0/XrN7bUrK3v7Z12tFcRK6/rXfhM0qYaPJL3onBicup4h80fdkfzt8VYsbG51K6itrOCS5uJ&#10;W2rFCu52r9xdW/ZT+Dl9debL8OPD0lwzfM/2BK7DwV8GfBPgBc6D4V0nR3/6c7VUr2JZ7T5fdgeZ&#10;HJ5c3vSPzS/Zn/4J1eKviJf2mteP7e48M+GFbf8AYZPlu7r/AGdn/LJf96v1N8L+F9K8GaBZaNo1&#10;pFp+l2UQigt4l2oi+lbG2qE0zXDeXH92vmsVjauLl757+HwtPCx90JpmuG8qP7tW4YVhXbRDCsK/&#10;LTpHWFdzVxHYEjrCu5qpfNfSf3Ilo+a+k/uRLV1EVF2rQAIiou1aKZcXK268/eooALi4WFf9qoLe&#10;3aZvMl60lvbtO3mS1foAKp3d3s/dx/fou7vZ+7j+/S21ns+Zvv0AFnbbPnb79W6KzppmuG8qL7tA&#10;BNM1w3lRfdq3bwrCm0UQ26wr8tOkdYV3NQASOsK7mql819J/ciWj5r6T+5EtXURUXatAAiKi7Vpl&#10;xcLCv+1RcXCwr/tVBb27TN5kvWgAt7dpm8yXrV6iqd3d7P3cf36AC7u9n7uP/WUtnZ+T8zffos7P&#10;yfmb79W6ACs6aZrhvKi+7RNM1w3lRfdq3DCsK/LQAsMKwrtWlkdYV3NRI6wruaqXzX0n9yJaAD5r&#10;6T+5EtXUjVV2rQiKi7VplxcLCv8AtUAFxcLCv+1UFvbtM3mS9aLe3aZvMl61eoAKp3d3s/dx/fou&#10;7vZ+7j+/S2dn5PzN9+gAs7Pyfmb79W6KzppmuG8qL7tABNM1w3lRfdq5DCsK7VohhWFdq0sjrCu5&#10;qACR1hXc1UvmvpP7kS0fNfSf3Ilq6iKi7VoAERUXatMuLhYV/wBqi4uFhX/aqC3t2mbzJetABb27&#10;TN5kvWir1FABVS9nMEfyj5m70UUAJZwBEMrHczVcoooAzruZnk8tDtq1b26wrxRRQBN/DWZuN9cb&#10;M7FoooA0VjEa7V4FNlk8uPdRRQBTtY/tTeZJya0aKKAKl7OYI/lHzN3pLOAIhlY7maiigC5WddzM&#10;8nlodtFFAFq3t1hXipv4aKKAMzcb642Z2LWisYjXavAoooAbcS+VHuqnax/am8yTk0UUAaNVL2cw&#10;R/KPmbvRRQAlnAEQysdzNVyiigDOurhpX8tTtq5DAsKbVoooAex2rWb5jX1xjOxaKKANFYxGu1eB&#10;TbiXyo91FFAFO3i+0P5kvzGtGiigCneXDQx4X7zd6KKKAP/ZUEsDBBQABgAIAAAAIQAlprrC3AAA&#10;AAYBAAAPAAAAZHJzL2Rvd25yZXYueG1sTI9Ba8MwDIXvg/0Ho8Juq5OVmZHGKaVsO5XB2sHYTY3V&#10;JDSWQ+wm6b+fu8t6EU888d6nfDXZVgzU+8axhnSegCAunWm40vC1f3t8AeEDssHWMWm4kIdVcX+X&#10;Y2bcyJ807EIlYgj7DDXUIXSZlL6syaKfu444ekfXWwxx7StpehxjuG3lU5IoabHh2FBjR5uaytPu&#10;bDW8jziuF+nrsD0dN5ef/fPH9zYlrR9m03oJItAU/o/hih/RoYhMB3dm40WrIT4S/ubVS9UiBXGI&#10;SikFssjlLX7xC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AZU8pW&#10;3AQAABMVAAAOAAAAAAAAAAAAAAAAAD0CAABkcnMvZTJvRG9jLnhtbFBLAQItAAoAAAAAAAAAIQBO&#10;MNE6xSgAAMUoAAAUAAAAAAAAAAAAAAAAAEUHAABkcnMvbWVkaWEvaW1hZ2UxLmpwZ1BLAQItABQA&#10;BgAIAAAAIQAlprrC3AAAAAYBAAAPAAAAAAAAAAAAAAAAADwwAABkcnMvZG93bnJldi54bWxQSwEC&#10;LQAUAAYACAAAACEAN53BGLoAAAAhAQAAGQAAAAAAAAAAAAAAAABFMQAAZHJzL19yZWxzL2Uyb0Rv&#10;Yy54bWwucmVsc1BLBQYAAAAABgAGAHwBAAA2MgAAAAA=&#10;">
                <v:rect id="Rectangle 2" o:spid="_x0000_s1027" style="position:absolute;left:13896;top:5903;width:840;height:3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g62wgAAANoAAAAPAAAAZHJzL2Rvd25yZXYueG1sRI/NqsIw&#10;FIT3gu8QjuBOU12IVqOI3osu/bmg7g7NsS02J6WJtvr0RhDucpiZb5jZojGFeFDlcssKBv0IBHFi&#10;dc6pgr/jb28MwnlkjYVlUvAkB4t5uzXDWNua9/Q4+FQECLsYFWTel7GULsnIoOvbkjh4V1sZ9EFW&#10;qdQV1gFuCjmMopE0mHNYyLCkVUbJ7XA3Cjbjcnne2ledFj+XzWl3mqyPE69Ut9MspyA8Nf4//G1v&#10;tYIhfK6EGyDnbwAAAP//AwBQSwECLQAUAAYACAAAACEA2+H2y+4AAACFAQAAEwAAAAAAAAAAAAAA&#10;AAAAAAAAW0NvbnRlbnRfVHlwZXNdLnhtbFBLAQItABQABgAIAAAAIQBa9CxbvwAAABUBAAALAAAA&#10;AAAAAAAAAAAAAB8BAABfcmVscy8ucmVsc1BLAQItABQABgAIAAAAIQCmkg62wgAAANoAAAAPAAAA&#10;AAAAAAAAAAAAAAcCAABkcnMvZG93bnJldi54bWxQSwUGAAAAAAMAAwC3AAAA9gIAAAAA&#10;" filled="f" stroked="f">
                  <v:textbox inset="0,0,0,0">
                    <w:txbxContent>
                      <w:p w14:paraId="230C6935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17365D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" o:spid="_x0000_s1028" style="position:absolute;left:15267;top:614;width:58591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<v:textbox inset="0,0,0,0">
                    <w:txbxContent>
                      <w:p w14:paraId="0AD5F37C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17365D"/>
                            <w:sz w:val="48"/>
                          </w:rPr>
                          <w:t>School Management System (SMS)</w:t>
                        </w:r>
                      </w:p>
                    </w:txbxContent>
                  </v:textbox>
                </v:rect>
                <v:rect id="Rectangle 4" o:spid="_x0000_s1029" style="position:absolute;left:59324;top:614;width:916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<v:textbox inset="0,0,0,0">
                    <w:txbxContent>
                      <w:p w14:paraId="5C93E4BB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17365D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" o:spid="_x0000_s1030" style="position:absolute;left:15267;top:4630;width:6811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08192761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17365D"/>
                            <w:sz w:val="48"/>
                          </w:rPr>
                          <w:t>App</w:t>
                        </w:r>
                      </w:p>
                    </w:txbxContent>
                  </v:textbox>
                </v:rect>
                <v:rect id="Rectangle 8" o:spid="_x0000_s1031" style="position:absolute;left:19205;top:4623;width:48718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03D63C4C" w14:textId="7D267FA9" w:rsidR="00332B8A" w:rsidRPr="0092442F" w:rsidRDefault="0092442F" w:rsidP="0092442F">
                        <w:pPr>
                          <w:pStyle w:val="ListParagraph"/>
                          <w:numPr>
                            <w:ilvl w:val="0"/>
                            <w:numId w:val="35"/>
                          </w:numPr>
                          <w:spacing w:after="160" w:line="259" w:lineRule="auto"/>
                          <w:ind w:right="0"/>
                          <w:jc w:val="left"/>
                          <w:rPr>
                            <w:sz w:val="40"/>
                            <w:szCs w:val="40"/>
                          </w:rPr>
                        </w:pPr>
                        <w:r w:rsidRPr="0092442F">
                          <w:rPr>
                            <w:b/>
                            <w:color w:val="17365D"/>
                            <w:sz w:val="40"/>
                            <w:szCs w:val="40"/>
                          </w:rPr>
                          <w:t>Module 1 Admission Management</w:t>
                        </w:r>
                      </w:p>
                    </w:txbxContent>
                  </v:textbox>
                </v:rect>
                <v:rect id="Rectangle 9" o:spid="_x0000_s1032" style="position:absolute;left:59827;top:8692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7714DC29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" o:spid="_x0000_s1033" style="position:absolute;left:60139;top:8692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5391AF58" w14:textId="77777777" w:rsidR="00332B8A" w:rsidRDefault="00332B8A" w:rsidP="00332B8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" o:spid="_x0000_s1034" type="#_x0000_t75" style="position:absolute;left:558;width:13335;height:7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C8WxgAAANsAAAAPAAAAZHJzL2Rvd25yZXYueG1sRI9PT8Mw&#10;DMXvSHyHyEjcWMokECrLJv5sEjdgbIjdvMY01RqnS0Jb+PT4gMTN1nt+7+fZYvSt6immJrCBy0kB&#10;irgKtuHawOZtdXEDKmVki21gMvBNCRbz05MZljYM/Er9OtdKQjiVaMDl3JVap8qRxzQJHbFonyF6&#10;zLLGWtuIg4T7Vk+L4lp7bFgaHHb04Kg6rL+8gXj17N3w3u8Om+3+5/7lMWyXxw9jzs/Gu1tQmcb8&#10;b/67frKCL7Dyiwyg578AAAD//wMAUEsBAi0AFAAGAAgAAAAhANvh9svuAAAAhQEAABMAAAAAAAAA&#10;AAAAAAAAAAAAAFtDb250ZW50X1R5cGVzXS54bWxQSwECLQAUAAYACAAAACEAWvQsW78AAAAVAQAA&#10;CwAAAAAAAAAAAAAAAAAfAQAAX3JlbHMvLnJlbHNQSwECLQAUAAYACAAAACEAwWAvFsYAAADbAAAA&#10;DwAAAAAAAAAAAAAAAAAHAgAAZHJzL2Rvd25yZXYueG1sUEsFBgAAAAADAAMAtwAAAPoCAAAAAA==&#10;">
                  <v:imagedata r:id="rId12" o:title=""/>
                </v:shape>
                <v:shape id="Shape 10886" o:spid="_x0000_s1035" style="position:absolute;top:9615;width:59817;height:122;visibility:visible;mso-wrap-style:square;v-text-anchor:top" coordsize="598170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bmvwAAANsAAAAPAAAAZHJzL2Rvd25yZXYueG1sRE/NisIw&#10;EL4LvkMYwduaKuhqbSpS2MXD7mHVBxiaaVNsJqWJWt/eCAve5uP7nWw32FbcqPeNYwXzWQKCuHS6&#10;4VrB+fT1sQbhA7LG1jEpeJCHXT4eZZhqd+c/uh1DLWII+xQVmBC6VEpfGrLoZ64jjlzleoshwr6W&#10;usd7DLetXCTJSlpsODYY7KgwVF6OV6vguqHi57cI+rxfls1nxab6XhmlppNhvwURaAhv8b/7oOP8&#10;Dbx+iQfI/AkAAP//AwBQSwECLQAUAAYACAAAACEA2+H2y+4AAACFAQAAEwAAAAAAAAAAAAAAAAAA&#10;AAAAW0NvbnRlbnRfVHlwZXNdLnhtbFBLAQItABQABgAIAAAAIQBa9CxbvwAAABUBAAALAAAAAAAA&#10;AAAAAAAAAB8BAABfcmVscy8ucmVsc1BLAQItABQABgAIAAAAIQCezmbmvwAAANsAAAAPAAAAAAAA&#10;AAAAAAAAAAcCAABkcnMvZG93bnJldi54bWxQSwUGAAAAAAMAAwC3AAAA8wIAAAAA&#10;" path="m,l5981700,r,12192l,12192,,e" fillcolor="#4f81bd" stroked="f" strokeweight="0">
                  <v:stroke miterlimit="83231f" joinstyle="miter"/>
                  <v:path arrowok="t" textboxrect="0,0,5981700,12192"/>
                </v:shape>
                <w10:anchorlock/>
              </v:group>
            </w:pict>
          </mc:Fallback>
        </mc:AlternateContent>
      </w:r>
    </w:p>
    <w:p w14:paraId="66534687" w14:textId="47C2CD66" w:rsidR="00332B8A" w:rsidRPr="00614970" w:rsidRDefault="00332B8A" w:rsidP="00332B8A">
      <w:pPr>
        <w:spacing w:after="40" w:line="259" w:lineRule="auto"/>
        <w:ind w:left="16" w:right="0" w:firstLine="0"/>
        <w:jc w:val="left"/>
        <w:rPr>
          <w:iCs/>
        </w:rPr>
      </w:pPr>
      <w:r w:rsidRPr="002E5946">
        <w:rPr>
          <w:b/>
          <w:bCs/>
          <w:color w:val="4F81BD"/>
          <w:sz w:val="28"/>
          <w:szCs w:val="28"/>
        </w:rPr>
        <w:t>CMPS 35</w:t>
      </w:r>
      <w:r>
        <w:rPr>
          <w:b/>
          <w:bCs/>
          <w:color w:val="4F81BD"/>
          <w:sz w:val="28"/>
          <w:szCs w:val="28"/>
        </w:rPr>
        <w:t>0</w:t>
      </w:r>
      <w:r w:rsidRPr="002E5946">
        <w:rPr>
          <w:b/>
          <w:bCs/>
          <w:color w:val="4F81BD"/>
          <w:sz w:val="28"/>
          <w:szCs w:val="28"/>
        </w:rPr>
        <w:t xml:space="preserve"> Project Phase 1 – WebApp </w:t>
      </w:r>
      <w:r>
        <w:rPr>
          <w:b/>
          <w:bCs/>
          <w:color w:val="4F81BD"/>
          <w:sz w:val="28"/>
          <w:szCs w:val="28"/>
        </w:rPr>
        <w:t xml:space="preserve">UI </w:t>
      </w:r>
      <w:r w:rsidRPr="002E5946">
        <w:rPr>
          <w:b/>
          <w:bCs/>
          <w:color w:val="4F81BD"/>
          <w:sz w:val="28"/>
          <w:szCs w:val="28"/>
        </w:rPr>
        <w:t xml:space="preserve">Design </w:t>
      </w:r>
      <w:r w:rsidR="006576A3">
        <w:rPr>
          <w:b/>
          <w:bCs/>
          <w:color w:val="4F81BD"/>
          <w:sz w:val="28"/>
          <w:szCs w:val="28"/>
        </w:rPr>
        <w:t xml:space="preserve">and </w:t>
      </w:r>
      <w:r w:rsidRPr="002E5946">
        <w:rPr>
          <w:b/>
          <w:bCs/>
          <w:color w:val="4F81BD"/>
          <w:sz w:val="28"/>
          <w:szCs w:val="28"/>
        </w:rPr>
        <w:t>Implementation</w:t>
      </w:r>
    </w:p>
    <w:tbl>
      <w:tblPr>
        <w:tblStyle w:val="TableGrid"/>
        <w:tblW w:w="0" w:type="auto"/>
        <w:tblInd w:w="16" w:type="dxa"/>
        <w:tblLook w:val="04A0" w:firstRow="1" w:lastRow="0" w:firstColumn="1" w:lastColumn="0" w:noHBand="0" w:noVBand="1"/>
      </w:tblPr>
      <w:tblGrid>
        <w:gridCol w:w="2520"/>
        <w:gridCol w:w="7107"/>
      </w:tblGrid>
      <w:tr w:rsidR="001A576E" w:rsidRPr="003566B4" w14:paraId="1353BB90" w14:textId="77777777" w:rsidTr="001A576E">
        <w:tc>
          <w:tcPr>
            <w:tcW w:w="2520" w:type="dxa"/>
          </w:tcPr>
          <w:p w14:paraId="3BC1A0F5" w14:textId="77777777" w:rsidR="001A576E" w:rsidRPr="003566B4" w:rsidRDefault="001A576E" w:rsidP="00776D69">
            <w:pPr>
              <w:spacing w:after="0" w:line="240" w:lineRule="auto"/>
              <w:ind w:left="0" w:firstLine="0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Id:</w:t>
            </w:r>
          </w:p>
        </w:tc>
        <w:tc>
          <w:tcPr>
            <w:tcW w:w="7107" w:type="dxa"/>
          </w:tcPr>
          <w:p w14:paraId="0E48A0F6" w14:textId="054AECE9" w:rsidR="001A576E" w:rsidRPr="003566B4" w:rsidRDefault="00621CB0" w:rsidP="00776D69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T-11</w:t>
            </w:r>
          </w:p>
        </w:tc>
      </w:tr>
      <w:tr w:rsidR="00621CB0" w:rsidRPr="003566B4" w14:paraId="3521EF21" w14:textId="77777777" w:rsidTr="001A576E">
        <w:tc>
          <w:tcPr>
            <w:tcW w:w="2520" w:type="dxa"/>
          </w:tcPr>
          <w:p w14:paraId="0E4F2DA6" w14:textId="77777777" w:rsidR="00621CB0" w:rsidRPr="003566B4" w:rsidRDefault="00621CB0" w:rsidP="00621CB0">
            <w:pPr>
              <w:spacing w:after="0" w:line="240" w:lineRule="auto"/>
              <w:ind w:left="0" w:right="0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Members:</w:t>
            </w:r>
          </w:p>
        </w:tc>
        <w:tc>
          <w:tcPr>
            <w:tcW w:w="7107" w:type="dxa"/>
          </w:tcPr>
          <w:p w14:paraId="1665BD2D" w14:textId="560359AF" w:rsidR="00621CB0" w:rsidRPr="003566B4" w:rsidRDefault="00621CB0" w:rsidP="002E0628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Mohamed</w:t>
            </w:r>
          </w:p>
          <w:p w14:paraId="58172BAE" w14:textId="645CC7C8" w:rsidR="002E0628" w:rsidRPr="003566B4" w:rsidRDefault="00621CB0" w:rsidP="002E0628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Abdelmoniem</w:t>
            </w:r>
          </w:p>
          <w:p w14:paraId="4F7E236D" w14:textId="2715C6CC" w:rsidR="00621CB0" w:rsidRPr="003566B4" w:rsidRDefault="00621CB0" w:rsidP="00621CB0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</w:tc>
      </w:tr>
    </w:tbl>
    <w:p w14:paraId="71DF995B" w14:textId="68CEA6BB" w:rsidR="001A576E" w:rsidRDefault="001A576E" w:rsidP="001A576E">
      <w:pPr>
        <w:spacing w:before="120" w:after="122" w:line="235" w:lineRule="auto"/>
        <w:ind w:left="17"/>
        <w:rPr>
          <w:b/>
          <w:sz w:val="21"/>
          <w:szCs w:val="21"/>
        </w:rPr>
      </w:pPr>
      <w:r w:rsidRPr="0038751F">
        <w:rPr>
          <w:b/>
        </w:rPr>
        <w:t xml:space="preserve"> </w:t>
      </w:r>
      <w:r w:rsidRPr="003566B4">
        <w:rPr>
          <w:b/>
        </w:rPr>
        <w:t>Gra</w:t>
      </w:r>
      <w:r w:rsidRPr="0038751F">
        <w:rPr>
          <w:b/>
        </w:rPr>
        <w:t xml:space="preserve">ding Rubric - In the Functionality column please specify either: </w:t>
      </w: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r w:rsidRPr="003566B4">
        <w:rPr>
          <w:b/>
          <w:i/>
          <w:iCs/>
          <w:sz w:val="21"/>
          <w:szCs w:val="21"/>
          <w:highlight w:val="yellow"/>
        </w:rPr>
        <w:t>Not done</w:t>
      </w:r>
      <w:r w:rsidRPr="003566B4">
        <w:rPr>
          <w:b/>
          <w:sz w:val="21"/>
          <w:szCs w:val="21"/>
        </w:rPr>
        <w:t>.</w:t>
      </w:r>
    </w:p>
    <w:tbl>
      <w:tblPr>
        <w:tblStyle w:val="GridTable6Colorful-Accent61"/>
        <w:tblW w:w="10201" w:type="dxa"/>
        <w:tblLayout w:type="fixed"/>
        <w:tblLook w:val="0420" w:firstRow="1" w:lastRow="0" w:firstColumn="0" w:lastColumn="0" w:noHBand="0" w:noVBand="1"/>
      </w:tblPr>
      <w:tblGrid>
        <w:gridCol w:w="269"/>
        <w:gridCol w:w="3343"/>
        <w:gridCol w:w="600"/>
        <w:gridCol w:w="1028"/>
        <w:gridCol w:w="4111"/>
        <w:gridCol w:w="850"/>
      </w:tblGrid>
      <w:tr w:rsidR="00CF68FD" w14:paraId="3FD808BC" w14:textId="77777777" w:rsidTr="00EE3B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3"/>
        </w:trPr>
        <w:tc>
          <w:tcPr>
            <w:tcW w:w="269" w:type="dxa"/>
          </w:tcPr>
          <w:p w14:paraId="306BE8C6" w14:textId="77777777" w:rsidR="00CF68FD" w:rsidRDefault="00CF68FD" w:rsidP="009940F2">
            <w:pPr>
              <w:spacing w:after="0" w:line="259" w:lineRule="auto"/>
              <w:ind w:left="0" w:right="45" w:firstLine="0"/>
              <w:jc w:val="center"/>
            </w:pPr>
          </w:p>
        </w:tc>
        <w:tc>
          <w:tcPr>
            <w:tcW w:w="3343" w:type="dxa"/>
          </w:tcPr>
          <w:p w14:paraId="568024D1" w14:textId="0515CD26" w:rsidR="00CF68FD" w:rsidRDefault="00CF68FD" w:rsidP="009940F2">
            <w:pPr>
              <w:spacing w:after="0" w:line="259" w:lineRule="auto"/>
              <w:ind w:left="0" w:right="45" w:firstLine="0"/>
              <w:jc w:val="center"/>
            </w:pPr>
            <w:r>
              <w:t xml:space="preserve">Criteria </w:t>
            </w:r>
          </w:p>
        </w:tc>
        <w:tc>
          <w:tcPr>
            <w:tcW w:w="600" w:type="dxa"/>
          </w:tcPr>
          <w:p w14:paraId="0D1150DA" w14:textId="77777777" w:rsidR="00CF68FD" w:rsidRDefault="00CF68FD" w:rsidP="009940F2">
            <w:pPr>
              <w:spacing w:after="0" w:line="259" w:lineRule="auto"/>
              <w:ind w:left="0" w:right="43" w:firstLine="0"/>
              <w:jc w:val="center"/>
            </w:pPr>
            <w:r>
              <w:t xml:space="preserve">% </w:t>
            </w:r>
          </w:p>
        </w:tc>
        <w:tc>
          <w:tcPr>
            <w:tcW w:w="1028" w:type="dxa"/>
          </w:tcPr>
          <w:p w14:paraId="6C577663" w14:textId="77777777" w:rsidR="00CF68FD" w:rsidRDefault="00CF68FD" w:rsidP="009940F2">
            <w:pPr>
              <w:spacing w:after="0" w:line="259" w:lineRule="auto"/>
              <w:ind w:left="0" w:right="22" w:firstLine="0"/>
              <w:jc w:val="center"/>
            </w:pPr>
            <w:r w:rsidRPr="00CF68FD">
              <w:rPr>
                <w:highlight w:val="yellow"/>
              </w:rPr>
              <w:t>Functionality*</w:t>
            </w:r>
            <w:r>
              <w:t xml:space="preserve"> </w:t>
            </w:r>
          </w:p>
        </w:tc>
        <w:tc>
          <w:tcPr>
            <w:tcW w:w="4111" w:type="dxa"/>
          </w:tcPr>
          <w:p w14:paraId="425E3F8A" w14:textId="50B58850" w:rsidR="00CF68FD" w:rsidRDefault="00EE3B01" w:rsidP="009940F2">
            <w:pPr>
              <w:spacing w:after="0" w:line="259" w:lineRule="auto"/>
              <w:ind w:left="0" w:right="0" w:hanging="21"/>
              <w:jc w:val="left"/>
            </w:pPr>
            <w:r>
              <w:t>Quality of the implementation</w:t>
            </w:r>
          </w:p>
        </w:tc>
        <w:tc>
          <w:tcPr>
            <w:tcW w:w="850" w:type="dxa"/>
          </w:tcPr>
          <w:p w14:paraId="7265A0D5" w14:textId="7CE5A6E7" w:rsidR="00CF68FD" w:rsidRDefault="00EE3B01" w:rsidP="009940F2">
            <w:pPr>
              <w:spacing w:after="0" w:line="259" w:lineRule="auto"/>
              <w:ind w:left="0" w:right="0" w:hanging="21"/>
              <w:jc w:val="left"/>
            </w:pPr>
            <w:r>
              <w:t>Grade</w:t>
            </w:r>
          </w:p>
        </w:tc>
      </w:tr>
      <w:tr w:rsidR="00CF68FD" w14:paraId="1C9902DF" w14:textId="77777777" w:rsidTr="00EE3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tcW w:w="3612" w:type="dxa"/>
            <w:gridSpan w:val="2"/>
            <w:shd w:val="clear" w:color="auto" w:fill="BDD6EE" w:themeFill="accent1" w:themeFillTint="66"/>
          </w:tcPr>
          <w:p w14:paraId="2E532C34" w14:textId="1845D6D1" w:rsidR="00CF68FD" w:rsidRPr="00AC045C" w:rsidRDefault="00CF68FD" w:rsidP="009940F2">
            <w:pPr>
              <w:spacing w:after="0" w:line="259" w:lineRule="auto"/>
              <w:ind w:left="13" w:right="0" w:hanging="11"/>
              <w:jc w:val="left"/>
            </w:pPr>
            <w:r w:rsidRPr="00AC045C">
              <w:t xml:space="preserve">1) Design the </w:t>
            </w:r>
            <w:r w:rsidR="00AC045C" w:rsidRPr="00AC045C">
              <w:t>a</w:t>
            </w:r>
            <w:r w:rsidRPr="00AC045C">
              <w:t>pp Web UI and navigation (10%).</w:t>
            </w:r>
          </w:p>
          <w:p w14:paraId="39E91CDD" w14:textId="263434C2" w:rsidR="00CF68FD" w:rsidRPr="00AC045C" w:rsidRDefault="00CF68FD" w:rsidP="009940F2">
            <w:pPr>
              <w:spacing w:after="0" w:line="259" w:lineRule="auto"/>
              <w:ind w:left="13" w:right="0" w:hanging="11"/>
              <w:jc w:val="left"/>
            </w:pPr>
            <w:r w:rsidRPr="00AC045C">
              <w:t xml:space="preserve">2) Implement the app Web UI and navigation using HTML, </w:t>
            </w:r>
            <w:proofErr w:type="gramStart"/>
            <w:r w:rsidRPr="00AC045C">
              <w:t>CSS</w:t>
            </w:r>
            <w:proofErr w:type="gramEnd"/>
            <w:r w:rsidRPr="00AC045C">
              <w:t xml:space="preserve"> and JavaScript (30%)</w:t>
            </w:r>
          </w:p>
          <w:p w14:paraId="5DD3E9CA" w14:textId="068786AA" w:rsidR="00CF68FD" w:rsidRPr="00040671" w:rsidRDefault="00CF68FD" w:rsidP="009940F2">
            <w:pPr>
              <w:spacing w:after="0" w:line="259" w:lineRule="auto"/>
              <w:ind w:left="13" w:right="0" w:hanging="11"/>
              <w:jc w:val="left"/>
              <w:rPr>
                <w:bCs/>
              </w:rPr>
            </w:pPr>
            <w:r w:rsidRPr="00375036">
              <w:rPr>
                <w:bCs/>
              </w:rPr>
              <w:t xml:space="preserve">3) </w:t>
            </w:r>
            <w:r w:rsidR="00D57318" w:rsidRPr="00D57318">
              <w:rPr>
                <w:bCs/>
              </w:rPr>
              <w:t>Implement the client-side data access repositories to read/write the app data from/to IndexedDB</w:t>
            </w:r>
            <w:r>
              <w:rPr>
                <w:bCs/>
              </w:rPr>
              <w:t xml:space="preserve"> (40%)</w:t>
            </w:r>
          </w:p>
        </w:tc>
        <w:tc>
          <w:tcPr>
            <w:tcW w:w="600" w:type="dxa"/>
            <w:shd w:val="clear" w:color="auto" w:fill="BDD6EE" w:themeFill="accent1" w:themeFillTint="66"/>
          </w:tcPr>
          <w:p w14:paraId="25BCCDE4" w14:textId="4F98818E" w:rsidR="00CF68FD" w:rsidRPr="00F354E3" w:rsidRDefault="00CF68FD" w:rsidP="009940F2">
            <w:pPr>
              <w:spacing w:after="0" w:line="259" w:lineRule="auto"/>
              <w:ind w:left="0" w:right="43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  <w:r w:rsidRPr="00F354E3">
              <w:rPr>
                <w:b/>
                <w:bCs/>
              </w:rPr>
              <w:t>0%</w:t>
            </w:r>
          </w:p>
        </w:tc>
        <w:tc>
          <w:tcPr>
            <w:tcW w:w="1028" w:type="dxa"/>
            <w:shd w:val="clear" w:color="auto" w:fill="BDD6EE" w:themeFill="accent1" w:themeFillTint="66"/>
          </w:tcPr>
          <w:p w14:paraId="57335FB2" w14:textId="72AD7890" w:rsidR="00CF68FD" w:rsidRDefault="00CF68FD" w:rsidP="009940F2">
            <w:pPr>
              <w:spacing w:after="0" w:line="259" w:lineRule="auto"/>
              <w:ind w:left="27" w:right="0" w:firstLine="0"/>
              <w:jc w:val="left"/>
            </w:pPr>
            <w:r>
              <w:t xml:space="preserve"> </w:t>
            </w:r>
            <w:r w:rsidR="00621CB0" w:rsidRPr="00B044AD">
              <w:rPr>
                <w:b/>
                <w:bCs/>
                <w:i/>
                <w:iCs/>
              </w:rPr>
              <w:t>Working</w:t>
            </w:r>
            <w:r w:rsidR="00621CB0"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  <w:shd w:val="clear" w:color="auto" w:fill="BDD6EE" w:themeFill="accent1" w:themeFillTint="66"/>
          </w:tcPr>
          <w:p w14:paraId="5C4C4C25" w14:textId="77777777" w:rsidR="008F0771" w:rsidRDefault="008F0771" w:rsidP="008F0771">
            <w:pPr>
              <w:spacing w:after="0" w:line="259" w:lineRule="auto"/>
              <w:ind w:left="-5" w:right="0" w:firstLine="0"/>
              <w:jc w:val="left"/>
            </w:pPr>
            <w:r>
              <w:t>- Add notes (can delete)</w:t>
            </w:r>
          </w:p>
          <w:p w14:paraId="0635A2B0" w14:textId="77777777" w:rsidR="008F0771" w:rsidRDefault="008F0771" w:rsidP="008F0771">
            <w:pPr>
              <w:spacing w:after="0" w:line="259" w:lineRule="auto"/>
              <w:ind w:left="-5" w:right="0" w:firstLine="0"/>
              <w:jc w:val="left"/>
            </w:pPr>
            <w:r>
              <w:t xml:space="preserve">- Notes: Visible to parents: Visible </w:t>
            </w:r>
          </w:p>
          <w:p w14:paraId="2428AA65" w14:textId="16749025" w:rsidR="00CF68FD" w:rsidRDefault="008F0771" w:rsidP="008F0771">
            <w:pPr>
              <w:spacing w:after="0" w:line="259" w:lineRule="auto"/>
              <w:ind w:left="-5" w:right="0" w:firstLine="0"/>
              <w:jc w:val="left"/>
            </w:pPr>
            <w:r>
              <w:t>- All working</w:t>
            </w:r>
          </w:p>
        </w:tc>
        <w:tc>
          <w:tcPr>
            <w:tcW w:w="850" w:type="dxa"/>
            <w:shd w:val="clear" w:color="auto" w:fill="BDD6EE" w:themeFill="accent1" w:themeFillTint="66"/>
          </w:tcPr>
          <w:p w14:paraId="68EB0E85" w14:textId="34B879E2" w:rsidR="00CF68FD" w:rsidRDefault="00CF68FD" w:rsidP="009940F2">
            <w:pPr>
              <w:spacing w:after="0" w:line="259" w:lineRule="auto"/>
              <w:ind w:left="-5" w:right="0" w:firstLine="0"/>
              <w:jc w:val="left"/>
            </w:pPr>
            <w:r>
              <w:t xml:space="preserve">  </w:t>
            </w:r>
          </w:p>
        </w:tc>
      </w:tr>
      <w:tr w:rsidR="00CF68FD" w14:paraId="7B8F421E" w14:textId="77777777" w:rsidTr="00EE3B01">
        <w:trPr>
          <w:trHeight w:val="349"/>
        </w:trPr>
        <w:tc>
          <w:tcPr>
            <w:tcW w:w="269" w:type="dxa"/>
          </w:tcPr>
          <w:p w14:paraId="3845A9D9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6391C3AB" w14:textId="19475252" w:rsidR="00CF68FD" w:rsidRPr="00803742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>Login</w:t>
            </w:r>
          </w:p>
        </w:tc>
        <w:tc>
          <w:tcPr>
            <w:tcW w:w="600" w:type="dxa"/>
            <w:vAlign w:val="bottom"/>
          </w:tcPr>
          <w:p w14:paraId="6A0C6F27" w14:textId="57B54833" w:rsidR="00CF68FD" w:rsidRDefault="00CF68FD" w:rsidP="00F354E3">
            <w:pPr>
              <w:spacing w:after="0" w:line="259" w:lineRule="auto"/>
              <w:ind w:left="0" w:right="41" w:firstLine="0"/>
              <w:jc w:val="center"/>
            </w:pPr>
            <w:r>
              <w:t>5</w:t>
            </w:r>
          </w:p>
        </w:tc>
        <w:tc>
          <w:tcPr>
            <w:tcW w:w="1028" w:type="dxa"/>
          </w:tcPr>
          <w:p w14:paraId="7A112AEB" w14:textId="11C919C6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58E732D0" w14:textId="77777777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  <w:tc>
          <w:tcPr>
            <w:tcW w:w="850" w:type="dxa"/>
          </w:tcPr>
          <w:p w14:paraId="7FA86DF5" w14:textId="471DAF9F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CF68FD" w14:paraId="6C4090BC" w14:textId="77777777" w:rsidTr="00EE3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69" w:type="dxa"/>
          </w:tcPr>
          <w:p w14:paraId="6AEC743A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0C33D700" w14:textId="6BB7C809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>Register applicant</w:t>
            </w:r>
          </w:p>
        </w:tc>
        <w:tc>
          <w:tcPr>
            <w:tcW w:w="600" w:type="dxa"/>
            <w:vAlign w:val="center"/>
          </w:tcPr>
          <w:p w14:paraId="3BCBCD47" w14:textId="0A45D34B" w:rsidR="00CF68FD" w:rsidRDefault="00CF68FD" w:rsidP="00F354E3">
            <w:pPr>
              <w:spacing w:after="0" w:line="259" w:lineRule="auto"/>
              <w:ind w:left="0" w:right="41" w:firstLine="0"/>
              <w:jc w:val="center"/>
            </w:pPr>
            <w:r>
              <w:t>8</w:t>
            </w:r>
          </w:p>
        </w:tc>
        <w:tc>
          <w:tcPr>
            <w:tcW w:w="1028" w:type="dxa"/>
          </w:tcPr>
          <w:p w14:paraId="148EF210" w14:textId="268381C4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5061DBE8" w14:textId="77777777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  <w:tc>
          <w:tcPr>
            <w:tcW w:w="850" w:type="dxa"/>
          </w:tcPr>
          <w:p w14:paraId="4AE91E69" w14:textId="38953D6A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CF68FD" w14:paraId="10DCA603" w14:textId="77777777" w:rsidTr="00EE3B01">
        <w:trPr>
          <w:trHeight w:val="349"/>
        </w:trPr>
        <w:tc>
          <w:tcPr>
            <w:tcW w:w="269" w:type="dxa"/>
          </w:tcPr>
          <w:p w14:paraId="03FD8066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2F338586" w14:textId="0CE8F0CD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>Update applicant</w:t>
            </w:r>
          </w:p>
        </w:tc>
        <w:tc>
          <w:tcPr>
            <w:tcW w:w="600" w:type="dxa"/>
            <w:vAlign w:val="center"/>
          </w:tcPr>
          <w:p w14:paraId="66962F8F" w14:textId="1AADCB44" w:rsidR="00CF68FD" w:rsidRDefault="00CF68FD" w:rsidP="00F354E3">
            <w:pPr>
              <w:spacing w:after="0" w:line="259" w:lineRule="auto"/>
              <w:ind w:left="0" w:right="41" w:firstLine="0"/>
              <w:jc w:val="center"/>
            </w:pPr>
            <w:r>
              <w:t>5</w:t>
            </w:r>
          </w:p>
        </w:tc>
        <w:tc>
          <w:tcPr>
            <w:tcW w:w="1028" w:type="dxa"/>
          </w:tcPr>
          <w:p w14:paraId="2AAB5E89" w14:textId="7AF804FE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4CC33687" w14:textId="77777777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  <w:tc>
          <w:tcPr>
            <w:tcW w:w="850" w:type="dxa"/>
          </w:tcPr>
          <w:p w14:paraId="0B568298" w14:textId="553E294C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CF68FD" w14:paraId="3BC8B958" w14:textId="77777777" w:rsidTr="00EE3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69" w:type="dxa"/>
          </w:tcPr>
          <w:p w14:paraId="1F31DF21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5749B1E7" w14:textId="63E233EA" w:rsidR="00CF68FD" w:rsidRPr="00803742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 xml:space="preserve">Get applications </w:t>
            </w:r>
            <w:r w:rsidR="006B2DA0" w:rsidRPr="006B2DA0">
              <w:t>(+ providing links to navigate to other functions)</w:t>
            </w:r>
          </w:p>
        </w:tc>
        <w:tc>
          <w:tcPr>
            <w:tcW w:w="600" w:type="dxa"/>
            <w:vAlign w:val="center"/>
          </w:tcPr>
          <w:p w14:paraId="413ADE9C" w14:textId="799CD10B" w:rsidR="00CF68FD" w:rsidRDefault="00CF68FD" w:rsidP="00F354E3">
            <w:pPr>
              <w:spacing w:after="0" w:line="259" w:lineRule="auto"/>
              <w:ind w:left="0" w:right="41" w:firstLine="0"/>
              <w:jc w:val="center"/>
            </w:pPr>
            <w:r>
              <w:t>12</w:t>
            </w:r>
          </w:p>
        </w:tc>
        <w:tc>
          <w:tcPr>
            <w:tcW w:w="1028" w:type="dxa"/>
          </w:tcPr>
          <w:p w14:paraId="0A7ACB89" w14:textId="7F0D7CA3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0FFD5ADE" w14:textId="77777777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  <w:tc>
          <w:tcPr>
            <w:tcW w:w="850" w:type="dxa"/>
          </w:tcPr>
          <w:p w14:paraId="23DEF77A" w14:textId="780FC4C9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CF68FD" w14:paraId="24147F8F" w14:textId="77777777" w:rsidTr="00EE3B01">
        <w:trPr>
          <w:trHeight w:val="349"/>
        </w:trPr>
        <w:tc>
          <w:tcPr>
            <w:tcW w:w="269" w:type="dxa"/>
          </w:tcPr>
          <w:p w14:paraId="7BD97BAE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616AC40F" w14:textId="4E4F8A94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>Add application</w:t>
            </w:r>
          </w:p>
        </w:tc>
        <w:tc>
          <w:tcPr>
            <w:tcW w:w="600" w:type="dxa"/>
            <w:vAlign w:val="center"/>
          </w:tcPr>
          <w:p w14:paraId="57F06B69" w14:textId="5487D921" w:rsidR="00CF68FD" w:rsidRDefault="00CF68FD" w:rsidP="00F354E3">
            <w:pPr>
              <w:spacing w:after="0" w:line="259" w:lineRule="auto"/>
              <w:ind w:left="0" w:right="41" w:firstLine="0"/>
              <w:jc w:val="center"/>
            </w:pPr>
            <w:r>
              <w:t>10</w:t>
            </w:r>
          </w:p>
        </w:tc>
        <w:tc>
          <w:tcPr>
            <w:tcW w:w="1028" w:type="dxa"/>
          </w:tcPr>
          <w:p w14:paraId="3D556D91" w14:textId="3CB94A55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0EC40A59" w14:textId="77777777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  <w:tc>
          <w:tcPr>
            <w:tcW w:w="850" w:type="dxa"/>
          </w:tcPr>
          <w:p w14:paraId="11592606" w14:textId="0593B644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CF68FD" w14:paraId="5F2D18EC" w14:textId="77777777" w:rsidTr="00EE3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69" w:type="dxa"/>
          </w:tcPr>
          <w:p w14:paraId="416E6073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4276EAE7" w14:textId="243C66DB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>Update application</w:t>
            </w:r>
          </w:p>
        </w:tc>
        <w:tc>
          <w:tcPr>
            <w:tcW w:w="600" w:type="dxa"/>
            <w:vAlign w:val="center"/>
          </w:tcPr>
          <w:p w14:paraId="671E7290" w14:textId="6376B644" w:rsidR="00CF68FD" w:rsidRDefault="00CF68FD" w:rsidP="00F354E3">
            <w:pPr>
              <w:spacing w:after="0" w:line="259" w:lineRule="auto"/>
              <w:ind w:left="0" w:right="41" w:firstLine="0"/>
              <w:jc w:val="center"/>
            </w:pPr>
            <w:r>
              <w:t>8</w:t>
            </w:r>
          </w:p>
        </w:tc>
        <w:tc>
          <w:tcPr>
            <w:tcW w:w="1028" w:type="dxa"/>
          </w:tcPr>
          <w:p w14:paraId="161DE591" w14:textId="1039372F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1DA34F13" w14:textId="77777777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  <w:tc>
          <w:tcPr>
            <w:tcW w:w="850" w:type="dxa"/>
          </w:tcPr>
          <w:p w14:paraId="13FCAAB2" w14:textId="11CDC24A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CF68FD" w14:paraId="6CB44AC3" w14:textId="77777777" w:rsidTr="00EE3B01">
        <w:trPr>
          <w:trHeight w:val="349"/>
        </w:trPr>
        <w:tc>
          <w:tcPr>
            <w:tcW w:w="269" w:type="dxa"/>
          </w:tcPr>
          <w:p w14:paraId="602200A8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13800E97" w14:textId="648F2E2B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>View application</w:t>
            </w:r>
          </w:p>
        </w:tc>
        <w:tc>
          <w:tcPr>
            <w:tcW w:w="600" w:type="dxa"/>
            <w:vAlign w:val="center"/>
          </w:tcPr>
          <w:p w14:paraId="32BC7D5D" w14:textId="49929E51" w:rsidR="00CF68FD" w:rsidRDefault="00CF68FD" w:rsidP="00F354E3">
            <w:pPr>
              <w:spacing w:after="0" w:line="259" w:lineRule="auto"/>
              <w:ind w:left="0" w:right="41" w:firstLine="0"/>
              <w:jc w:val="center"/>
            </w:pPr>
            <w:r>
              <w:t>6</w:t>
            </w:r>
          </w:p>
        </w:tc>
        <w:tc>
          <w:tcPr>
            <w:tcW w:w="1028" w:type="dxa"/>
          </w:tcPr>
          <w:p w14:paraId="04222FB5" w14:textId="74FF53E1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0A764B7A" w14:textId="77777777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  <w:tc>
          <w:tcPr>
            <w:tcW w:w="850" w:type="dxa"/>
          </w:tcPr>
          <w:p w14:paraId="2E8CDAD8" w14:textId="1D1D5C9A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CF68FD" w14:paraId="2C5D704E" w14:textId="77777777" w:rsidTr="00EE3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69" w:type="dxa"/>
          </w:tcPr>
          <w:p w14:paraId="5BA500D1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641D3401" w14:textId="0B6091B1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>Withdraw application</w:t>
            </w:r>
          </w:p>
        </w:tc>
        <w:tc>
          <w:tcPr>
            <w:tcW w:w="600" w:type="dxa"/>
            <w:vAlign w:val="center"/>
          </w:tcPr>
          <w:p w14:paraId="4F6101A6" w14:textId="34CD65CF" w:rsidR="00CF68FD" w:rsidRDefault="00CF68FD" w:rsidP="00F354E3">
            <w:pPr>
              <w:spacing w:after="0" w:line="259" w:lineRule="auto"/>
              <w:ind w:left="0" w:right="41" w:firstLine="0"/>
              <w:jc w:val="center"/>
            </w:pPr>
            <w:r>
              <w:t>5</w:t>
            </w:r>
          </w:p>
        </w:tc>
        <w:tc>
          <w:tcPr>
            <w:tcW w:w="1028" w:type="dxa"/>
          </w:tcPr>
          <w:p w14:paraId="57891DBC" w14:textId="434C953A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10786F94" w14:textId="77777777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  <w:tc>
          <w:tcPr>
            <w:tcW w:w="850" w:type="dxa"/>
          </w:tcPr>
          <w:p w14:paraId="4246ACBC" w14:textId="773A3E64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CF68FD" w14:paraId="0124FF62" w14:textId="77777777" w:rsidTr="00EE3B01">
        <w:trPr>
          <w:trHeight w:val="349"/>
        </w:trPr>
        <w:tc>
          <w:tcPr>
            <w:tcW w:w="269" w:type="dxa"/>
          </w:tcPr>
          <w:p w14:paraId="57E8A9CA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13C6826D" w14:textId="704CA88B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>Attachments (list, add, delete)</w:t>
            </w:r>
          </w:p>
        </w:tc>
        <w:tc>
          <w:tcPr>
            <w:tcW w:w="600" w:type="dxa"/>
            <w:vAlign w:val="center"/>
          </w:tcPr>
          <w:p w14:paraId="4186537C" w14:textId="2B0F66A0" w:rsidR="00CF68FD" w:rsidRDefault="002918B7" w:rsidP="00F354E3">
            <w:pPr>
              <w:spacing w:after="0" w:line="259" w:lineRule="auto"/>
              <w:ind w:left="0" w:right="41" w:firstLine="0"/>
              <w:jc w:val="center"/>
            </w:pPr>
            <w:r>
              <w:t>9</w:t>
            </w:r>
          </w:p>
        </w:tc>
        <w:tc>
          <w:tcPr>
            <w:tcW w:w="1028" w:type="dxa"/>
          </w:tcPr>
          <w:p w14:paraId="593D8540" w14:textId="06C8CF76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4CB88B0F" w14:textId="40BDCD31" w:rsidR="00CF68FD" w:rsidRDefault="002918B7" w:rsidP="00F354E3">
            <w:pPr>
              <w:spacing w:after="0" w:line="259" w:lineRule="auto"/>
              <w:ind w:left="100" w:right="0" w:firstLine="0"/>
              <w:jc w:val="left"/>
            </w:pPr>
            <w:r>
              <w:t>Attachments should be viewable even when the application is withdrawn.</w:t>
            </w:r>
          </w:p>
        </w:tc>
        <w:tc>
          <w:tcPr>
            <w:tcW w:w="850" w:type="dxa"/>
          </w:tcPr>
          <w:p w14:paraId="282DD3D9" w14:textId="775D2DF2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CF68FD" w14:paraId="711F7C37" w14:textId="77777777" w:rsidTr="00EE3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69" w:type="dxa"/>
          </w:tcPr>
          <w:p w14:paraId="0365F406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794F3E1A" w14:textId="7A976D64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>Notes (list, add, delete)</w:t>
            </w:r>
          </w:p>
        </w:tc>
        <w:tc>
          <w:tcPr>
            <w:tcW w:w="600" w:type="dxa"/>
            <w:vAlign w:val="center"/>
          </w:tcPr>
          <w:p w14:paraId="700E726C" w14:textId="34134BE1" w:rsidR="00CF68FD" w:rsidRDefault="002918B7" w:rsidP="00F354E3">
            <w:pPr>
              <w:spacing w:after="0" w:line="259" w:lineRule="auto"/>
              <w:ind w:left="0" w:right="41" w:firstLine="0"/>
              <w:jc w:val="center"/>
            </w:pPr>
            <w:r>
              <w:t>9</w:t>
            </w:r>
          </w:p>
        </w:tc>
        <w:tc>
          <w:tcPr>
            <w:tcW w:w="1028" w:type="dxa"/>
          </w:tcPr>
          <w:p w14:paraId="7548874D" w14:textId="3EF86DB8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7034CE26" w14:textId="77777777" w:rsidR="00CF68FD" w:rsidRDefault="002918B7" w:rsidP="00F354E3">
            <w:pPr>
              <w:spacing w:after="0" w:line="259" w:lineRule="auto"/>
              <w:ind w:left="100" w:right="0" w:firstLine="0"/>
              <w:jc w:val="left"/>
            </w:pPr>
            <w:r>
              <w:t>Notes should be viewable even when the application is withdrawn.</w:t>
            </w:r>
          </w:p>
          <w:p w14:paraId="5DE51F85" w14:textId="129B4DCF" w:rsidR="00045C57" w:rsidRDefault="00045C57" w:rsidP="00F354E3">
            <w:pPr>
              <w:spacing w:after="0" w:line="259" w:lineRule="auto"/>
              <w:ind w:left="100" w:right="0" w:firstLine="0"/>
              <w:jc w:val="left"/>
            </w:pPr>
            <w:r>
              <w:lastRenderedPageBreak/>
              <w:t>This requirement is missing: The coordinator can decide whether the added/updated note can be visible to the applicants. By default</w:t>
            </w:r>
            <w:r w:rsidRPr="2D47919B">
              <w:t>,</w:t>
            </w:r>
            <w:r>
              <w:t xml:space="preserve"> notes are visible only to the Principal.</w:t>
            </w:r>
          </w:p>
        </w:tc>
        <w:tc>
          <w:tcPr>
            <w:tcW w:w="850" w:type="dxa"/>
          </w:tcPr>
          <w:p w14:paraId="7A7B8EBA" w14:textId="5EBB98E3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2918B7" w14:paraId="08405AC9" w14:textId="77777777" w:rsidTr="00EE3B01">
        <w:trPr>
          <w:trHeight w:val="349"/>
        </w:trPr>
        <w:tc>
          <w:tcPr>
            <w:tcW w:w="269" w:type="dxa"/>
          </w:tcPr>
          <w:p w14:paraId="3DE952EC" w14:textId="77777777" w:rsidR="002918B7" w:rsidRDefault="002918B7" w:rsidP="00F354E3">
            <w:pPr>
              <w:spacing w:after="0" w:line="259" w:lineRule="auto"/>
              <w:ind w:left="13" w:right="0" w:hanging="11"/>
              <w:jc w:val="left"/>
            </w:pPr>
            <w:bookmarkStart w:id="0" w:name="_Hlk68583094"/>
          </w:p>
        </w:tc>
        <w:tc>
          <w:tcPr>
            <w:tcW w:w="3343" w:type="dxa"/>
            <w:vAlign w:val="center"/>
          </w:tcPr>
          <w:p w14:paraId="3B1F0D0A" w14:textId="33D68EE0" w:rsidR="002918B7" w:rsidRDefault="002918B7" w:rsidP="00F354E3">
            <w:pPr>
              <w:spacing w:after="0" w:line="259" w:lineRule="auto"/>
              <w:ind w:left="13" w:right="0" w:hanging="11"/>
              <w:jc w:val="left"/>
            </w:pPr>
            <w:r>
              <w:t>Tests (list, add, delete)</w:t>
            </w:r>
          </w:p>
        </w:tc>
        <w:tc>
          <w:tcPr>
            <w:tcW w:w="600" w:type="dxa"/>
            <w:vAlign w:val="center"/>
          </w:tcPr>
          <w:p w14:paraId="3144024A" w14:textId="7BF5E57A" w:rsidR="002918B7" w:rsidRDefault="002918B7" w:rsidP="00F354E3">
            <w:pPr>
              <w:spacing w:after="0" w:line="259" w:lineRule="auto"/>
              <w:ind w:left="0" w:right="41" w:firstLine="0"/>
              <w:jc w:val="center"/>
            </w:pPr>
            <w:r>
              <w:t>6</w:t>
            </w:r>
          </w:p>
        </w:tc>
        <w:tc>
          <w:tcPr>
            <w:tcW w:w="1028" w:type="dxa"/>
          </w:tcPr>
          <w:p w14:paraId="19189991" w14:textId="2CAB6BFA" w:rsidR="002918B7" w:rsidRPr="00B044AD" w:rsidRDefault="002918B7" w:rsidP="00F354E3">
            <w:pPr>
              <w:spacing w:after="0" w:line="259" w:lineRule="auto"/>
              <w:ind w:left="132" w:right="0" w:firstLine="0"/>
              <w:jc w:val="center"/>
              <w:rPr>
                <w:b/>
                <w:bCs/>
                <w:i/>
                <w:iCs/>
              </w:rPr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20333239" w14:textId="77777777" w:rsidR="002918B7" w:rsidRDefault="002918B7" w:rsidP="00F354E3">
            <w:pPr>
              <w:spacing w:after="0" w:line="259" w:lineRule="auto"/>
              <w:ind w:left="100" w:right="0" w:firstLine="0"/>
              <w:jc w:val="left"/>
            </w:pPr>
            <w:r>
              <w:t>Test should be viewable even when the application is withdrawn.</w:t>
            </w:r>
          </w:p>
          <w:p w14:paraId="5FC80A7E" w14:textId="5FF0F6AF" w:rsidR="002918B7" w:rsidRDefault="002918B7" w:rsidP="00F354E3">
            <w:pPr>
              <w:spacing w:after="0" w:line="259" w:lineRule="auto"/>
              <w:ind w:left="100" w:right="0" w:firstLine="0"/>
              <w:jc w:val="left"/>
            </w:pPr>
            <w:r>
              <w:t>Test subject should be a dropdown populated from the database.</w:t>
            </w:r>
          </w:p>
        </w:tc>
        <w:tc>
          <w:tcPr>
            <w:tcW w:w="850" w:type="dxa"/>
          </w:tcPr>
          <w:p w14:paraId="1847742B" w14:textId="77777777" w:rsidR="002918B7" w:rsidRDefault="002918B7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bookmarkEnd w:id="0"/>
      <w:tr w:rsidR="00CF68FD" w14:paraId="6774104A" w14:textId="77777777" w:rsidTr="00EE3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69" w:type="dxa"/>
          </w:tcPr>
          <w:p w14:paraId="5FED338E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29DFA5E1" w14:textId="2C907306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>Applications summary report</w:t>
            </w:r>
          </w:p>
        </w:tc>
        <w:tc>
          <w:tcPr>
            <w:tcW w:w="600" w:type="dxa"/>
            <w:vAlign w:val="center"/>
          </w:tcPr>
          <w:p w14:paraId="03EB73AC" w14:textId="3C9971AA" w:rsidR="00CF68FD" w:rsidRDefault="00CF68FD" w:rsidP="00F354E3">
            <w:pPr>
              <w:spacing w:after="0" w:line="259" w:lineRule="auto"/>
              <w:ind w:left="0" w:right="41" w:firstLine="0"/>
              <w:jc w:val="center"/>
            </w:pPr>
            <w:r>
              <w:t>9</w:t>
            </w:r>
          </w:p>
        </w:tc>
        <w:tc>
          <w:tcPr>
            <w:tcW w:w="1028" w:type="dxa"/>
          </w:tcPr>
          <w:p w14:paraId="7AC1332C" w14:textId="219483EB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563186AB" w14:textId="77777777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  <w:tc>
          <w:tcPr>
            <w:tcW w:w="850" w:type="dxa"/>
          </w:tcPr>
          <w:p w14:paraId="60D506D5" w14:textId="39F7101A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CF68FD" w14:paraId="721BA92B" w14:textId="77777777" w:rsidTr="00EE3B01">
        <w:trPr>
          <w:trHeight w:val="349"/>
        </w:trPr>
        <w:tc>
          <w:tcPr>
            <w:tcW w:w="269" w:type="dxa"/>
          </w:tcPr>
          <w:p w14:paraId="76437F29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343" w:type="dxa"/>
            <w:vAlign w:val="center"/>
          </w:tcPr>
          <w:p w14:paraId="4DC7F72F" w14:textId="77777777" w:rsidR="00CF68FD" w:rsidRDefault="00CF68FD" w:rsidP="00F354E3">
            <w:pPr>
              <w:spacing w:after="0" w:line="259" w:lineRule="auto"/>
              <w:ind w:left="13" w:right="0" w:hanging="11"/>
              <w:jc w:val="left"/>
            </w:pPr>
            <w:r>
              <w:t>Overall App design and navigation</w:t>
            </w:r>
          </w:p>
          <w:p w14:paraId="16724435" w14:textId="0C7E66A5" w:rsidR="002918B7" w:rsidRDefault="002918B7" w:rsidP="002918B7">
            <w:r>
              <w:t>Overall code quality</w:t>
            </w:r>
          </w:p>
        </w:tc>
        <w:tc>
          <w:tcPr>
            <w:tcW w:w="600" w:type="dxa"/>
            <w:vAlign w:val="bottom"/>
          </w:tcPr>
          <w:p w14:paraId="38AF567C" w14:textId="590EC89D" w:rsidR="00CF68FD" w:rsidRDefault="00CF68FD" w:rsidP="00F354E3">
            <w:pPr>
              <w:spacing w:after="0" w:line="259" w:lineRule="auto"/>
              <w:ind w:left="0" w:right="41" w:firstLine="0"/>
              <w:jc w:val="center"/>
            </w:pPr>
            <w:r>
              <w:t>8</w:t>
            </w:r>
          </w:p>
        </w:tc>
        <w:tc>
          <w:tcPr>
            <w:tcW w:w="1028" w:type="dxa"/>
          </w:tcPr>
          <w:p w14:paraId="3995937C" w14:textId="044E32A3" w:rsidR="00CF68FD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100%</w:t>
            </w:r>
          </w:p>
        </w:tc>
        <w:tc>
          <w:tcPr>
            <w:tcW w:w="4111" w:type="dxa"/>
          </w:tcPr>
          <w:p w14:paraId="443FAF7A" w14:textId="7077CF03" w:rsidR="00CF68FD" w:rsidRDefault="002918B7" w:rsidP="00F354E3">
            <w:pPr>
              <w:spacing w:after="0" w:line="259" w:lineRule="auto"/>
              <w:ind w:left="100" w:right="0" w:firstLine="0"/>
              <w:jc w:val="left"/>
            </w:pPr>
            <w:r>
              <w:t>Excellent</w:t>
            </w:r>
            <w:r w:rsidR="00BB602A">
              <w:t xml:space="preserve"> but with fee issues:</w:t>
            </w:r>
          </w:p>
          <w:p w14:paraId="396ABB4D" w14:textId="59B5E5BC" w:rsidR="00964E4A" w:rsidRDefault="008421DB" w:rsidP="002918B7">
            <w:pPr>
              <w:pStyle w:val="ListParagraph"/>
              <w:numPr>
                <w:ilvl w:val="0"/>
                <w:numId w:val="38"/>
              </w:numPr>
              <w:spacing w:after="0" w:line="259" w:lineRule="auto"/>
              <w:ind w:right="0"/>
              <w:jc w:val="left"/>
            </w:pPr>
            <w:r>
              <w:t>Style sheets could be consolidated in fewer files while removing duplication.</w:t>
            </w:r>
          </w:p>
          <w:p w14:paraId="323B3963" w14:textId="4FDF5F74" w:rsidR="00B63217" w:rsidRDefault="00B63217" w:rsidP="002918B7">
            <w:pPr>
              <w:pStyle w:val="ListParagraph"/>
              <w:numPr>
                <w:ilvl w:val="0"/>
                <w:numId w:val="38"/>
              </w:numPr>
              <w:spacing w:after="0" w:line="259" w:lineRule="auto"/>
              <w:ind w:right="0"/>
              <w:jc w:val="left"/>
            </w:pPr>
            <w:r>
              <w:t>In json files better to have the first letter of properties lowercase. Also, the date values are not meaningful. Date properties could be stored in a readable date format.</w:t>
            </w:r>
          </w:p>
          <w:p w14:paraId="464EFF75" w14:textId="5DA79143" w:rsidR="00B63217" w:rsidRDefault="00B63217" w:rsidP="002918B7">
            <w:pPr>
              <w:pStyle w:val="ListParagraph"/>
              <w:numPr>
                <w:ilvl w:val="0"/>
                <w:numId w:val="38"/>
              </w:numPr>
              <w:spacing w:after="0" w:line="259" w:lineRule="auto"/>
              <w:ind w:right="0"/>
              <w:jc w:val="left"/>
            </w:pPr>
            <w:r>
              <w:t>Too many logo images.</w:t>
            </w:r>
          </w:p>
          <w:p w14:paraId="007C8EC9" w14:textId="27D88646" w:rsidR="00B63217" w:rsidRDefault="00B63217" w:rsidP="002918B7">
            <w:pPr>
              <w:pStyle w:val="ListParagraph"/>
              <w:numPr>
                <w:ilvl w:val="0"/>
                <w:numId w:val="38"/>
              </w:numPr>
              <w:spacing w:after="0" w:line="259" w:lineRule="auto"/>
              <w:ind w:right="0"/>
              <w:jc w:val="left"/>
            </w:pPr>
            <w:bookmarkStart w:id="1" w:name="_Hlk68583777"/>
            <w:r>
              <w:t xml:space="preserve">JS subfolder should be renamed </w:t>
            </w:r>
            <w:proofErr w:type="spellStart"/>
            <w:r>
              <w:t>js</w:t>
            </w:r>
            <w:proofErr w:type="spellEnd"/>
            <w:r>
              <w:t>.</w:t>
            </w:r>
          </w:p>
          <w:p w14:paraId="1FA99A21" w14:textId="2A3D6D64" w:rsidR="00B63217" w:rsidRDefault="00B63217" w:rsidP="002918B7">
            <w:pPr>
              <w:pStyle w:val="ListParagraph"/>
              <w:numPr>
                <w:ilvl w:val="0"/>
                <w:numId w:val="38"/>
              </w:numPr>
              <w:spacing w:after="0" w:line="259" w:lineRule="auto"/>
              <w:ind w:right="0"/>
              <w:jc w:val="left"/>
            </w:pPr>
            <w:r>
              <w:t>Throughout the app make variables start with a lowercase letter.</w:t>
            </w:r>
          </w:p>
          <w:bookmarkEnd w:id="1"/>
          <w:p w14:paraId="4747EF5F" w14:textId="77777777" w:rsidR="009502D0" w:rsidRDefault="009502D0" w:rsidP="009502D0">
            <w:pPr>
              <w:pStyle w:val="ListParagraph"/>
              <w:numPr>
                <w:ilvl w:val="0"/>
                <w:numId w:val="38"/>
              </w:numPr>
              <w:spacing w:after="0" w:line="259" w:lineRule="auto"/>
              <w:ind w:right="0"/>
            </w:pPr>
            <w:r>
              <w:t>Add/Update Application should reuse the same html and JavaScript.</w:t>
            </w:r>
          </w:p>
          <w:p w14:paraId="2DB6D98B" w14:textId="77777777" w:rsidR="009502D0" w:rsidRDefault="009502D0" w:rsidP="009502D0">
            <w:pPr>
              <w:pStyle w:val="ListParagraph"/>
              <w:numPr>
                <w:ilvl w:val="0"/>
                <w:numId w:val="38"/>
              </w:numPr>
              <w:spacing w:after="0" w:line="259" w:lineRule="auto"/>
              <w:ind w:right="0"/>
            </w:pPr>
            <w:r>
              <w:t>Add/Update Account should reuse the same html and JavaScript.</w:t>
            </w:r>
          </w:p>
          <w:p w14:paraId="60FE01E7" w14:textId="3F35F12A" w:rsidR="002918B7" w:rsidRDefault="002918B7" w:rsidP="002918B7">
            <w:pPr>
              <w:pStyle w:val="ListParagraph"/>
              <w:numPr>
                <w:ilvl w:val="0"/>
                <w:numId w:val="38"/>
              </w:numPr>
              <w:spacing w:after="0" w:line="259" w:lineRule="auto"/>
              <w:ind w:right="0"/>
              <w:jc w:val="left"/>
            </w:pPr>
            <w:r>
              <w:t>Provide back button when relevant (e.g., in notes, attachments and tests page).</w:t>
            </w:r>
          </w:p>
          <w:p w14:paraId="1371A25D" w14:textId="48BD9BB5" w:rsidR="009502D0" w:rsidRDefault="009502D0" w:rsidP="002918B7">
            <w:pPr>
              <w:pStyle w:val="ListParagraph"/>
              <w:numPr>
                <w:ilvl w:val="0"/>
                <w:numId w:val="38"/>
              </w:numPr>
              <w:spacing w:after="0" w:line="259" w:lineRule="auto"/>
              <w:ind w:right="0"/>
              <w:jc w:val="left"/>
            </w:pPr>
            <w:bookmarkStart w:id="2" w:name="_Hlk68584305"/>
            <w:r>
              <w:t>Principle should be replaced with Principal everywhere in the app and documentation.</w:t>
            </w:r>
          </w:p>
          <w:p w14:paraId="2D0B4526" w14:textId="36ACD46F" w:rsidR="0042057E" w:rsidRDefault="0042057E" w:rsidP="002918B7">
            <w:pPr>
              <w:pStyle w:val="ListParagraph"/>
              <w:numPr>
                <w:ilvl w:val="0"/>
                <w:numId w:val="38"/>
              </w:numPr>
              <w:spacing w:after="0" w:line="259" w:lineRule="auto"/>
              <w:ind w:right="0"/>
              <w:jc w:val="left"/>
            </w:pPr>
            <w:bookmarkStart w:id="3" w:name="_Hlk68584580"/>
            <w:r>
              <w:t>All dropdowns must be dynamically filled with data from the database.</w:t>
            </w:r>
          </w:p>
          <w:bookmarkEnd w:id="2"/>
          <w:bookmarkEnd w:id="3"/>
          <w:p w14:paraId="645C60C3" w14:textId="75ADC150" w:rsidR="009502D0" w:rsidRDefault="009502D0" w:rsidP="002918B7">
            <w:pPr>
              <w:pStyle w:val="ListParagraph"/>
              <w:numPr>
                <w:ilvl w:val="0"/>
                <w:numId w:val="38"/>
              </w:numPr>
              <w:spacing w:after="0" w:line="259" w:lineRule="auto"/>
              <w:ind w:right="0"/>
              <w:jc w:val="left"/>
            </w:pPr>
            <w:r>
              <w:t>See more comments added to the testing screenshots.</w:t>
            </w:r>
          </w:p>
        </w:tc>
        <w:tc>
          <w:tcPr>
            <w:tcW w:w="850" w:type="dxa"/>
          </w:tcPr>
          <w:p w14:paraId="3A47DDFB" w14:textId="45082410" w:rsidR="00CF68FD" w:rsidRDefault="00CF68FD" w:rsidP="00F354E3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AC045C" w14:paraId="54F31031" w14:textId="77777777" w:rsidTr="009E42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3612" w:type="dxa"/>
            <w:gridSpan w:val="2"/>
            <w:shd w:val="clear" w:color="auto" w:fill="BDD6EE" w:themeFill="accent1" w:themeFillTint="66"/>
          </w:tcPr>
          <w:p w14:paraId="350FF6D6" w14:textId="3CBA344F" w:rsidR="00AC045C" w:rsidRPr="002E5946" w:rsidRDefault="00AC045C" w:rsidP="00F354E3">
            <w:pPr>
              <w:spacing w:after="0" w:line="259" w:lineRule="auto"/>
              <w:ind w:left="13" w:right="0" w:hanging="11"/>
              <w:jc w:val="left"/>
            </w:pPr>
            <w:r>
              <w:rPr>
                <w:b/>
                <w:bCs/>
              </w:rPr>
              <w:t xml:space="preserve">4) </w:t>
            </w:r>
            <w:r w:rsidRPr="00CF2EFB">
              <w:rPr>
                <w:b/>
                <w:bCs/>
              </w:rPr>
              <w:t xml:space="preserve">Application Design: </w:t>
            </w:r>
            <w:r w:rsidRPr="005B71C0">
              <w:t>Entities Class Diagram and the Repositories Class diagram</w:t>
            </w:r>
            <w:r>
              <w:t xml:space="preserve">.  </w:t>
            </w:r>
          </w:p>
        </w:tc>
        <w:tc>
          <w:tcPr>
            <w:tcW w:w="600" w:type="dxa"/>
            <w:shd w:val="clear" w:color="auto" w:fill="BDD6EE" w:themeFill="accent1" w:themeFillTint="66"/>
          </w:tcPr>
          <w:p w14:paraId="407D30B5" w14:textId="77777777" w:rsidR="00AC045C" w:rsidRPr="00CF68FD" w:rsidRDefault="00AC045C" w:rsidP="00F354E3">
            <w:pPr>
              <w:spacing w:after="0" w:line="259" w:lineRule="auto"/>
              <w:ind w:left="0" w:right="41" w:firstLine="0"/>
              <w:jc w:val="center"/>
              <w:rPr>
                <w:b/>
                <w:bCs/>
              </w:rPr>
            </w:pPr>
            <w:r w:rsidRPr="00CF68FD">
              <w:rPr>
                <w:b/>
                <w:bCs/>
              </w:rPr>
              <w:t xml:space="preserve">8 </w:t>
            </w:r>
          </w:p>
        </w:tc>
        <w:tc>
          <w:tcPr>
            <w:tcW w:w="1028" w:type="dxa"/>
            <w:shd w:val="clear" w:color="auto" w:fill="BDD6EE" w:themeFill="accent1" w:themeFillTint="66"/>
          </w:tcPr>
          <w:p w14:paraId="1DC255BD" w14:textId="575220C3" w:rsidR="00AC045C" w:rsidRDefault="002918B7" w:rsidP="00F354E3">
            <w:pPr>
              <w:spacing w:after="0" w:line="259" w:lineRule="auto"/>
              <w:ind w:left="132" w:right="0" w:firstLine="0"/>
              <w:jc w:val="center"/>
            </w:pPr>
            <w:r>
              <w:rPr>
                <w:b/>
                <w:bCs/>
                <w:i/>
                <w:iCs/>
              </w:rPr>
              <w:t>Done</w:t>
            </w:r>
          </w:p>
        </w:tc>
        <w:tc>
          <w:tcPr>
            <w:tcW w:w="4111" w:type="dxa"/>
            <w:shd w:val="clear" w:color="auto" w:fill="BDD6EE" w:themeFill="accent1" w:themeFillTint="66"/>
          </w:tcPr>
          <w:p w14:paraId="5ACFE8DC" w14:textId="2F681D76" w:rsidR="00AC045C" w:rsidRDefault="002918B7" w:rsidP="00F354E3">
            <w:pPr>
              <w:spacing w:after="0" w:line="259" w:lineRule="auto"/>
              <w:ind w:left="100" w:right="0" w:firstLine="0"/>
              <w:jc w:val="left"/>
            </w:pPr>
            <w:r>
              <w:t>Excellent, few issues see comments below.</w:t>
            </w:r>
          </w:p>
        </w:tc>
        <w:tc>
          <w:tcPr>
            <w:tcW w:w="850" w:type="dxa"/>
            <w:shd w:val="clear" w:color="auto" w:fill="BDD6EE" w:themeFill="accent1" w:themeFillTint="66"/>
          </w:tcPr>
          <w:p w14:paraId="43600029" w14:textId="483F0BB6" w:rsidR="00AC045C" w:rsidRDefault="002918B7" w:rsidP="00F354E3">
            <w:pPr>
              <w:spacing w:after="0" w:line="259" w:lineRule="auto"/>
              <w:ind w:left="100" w:right="0" w:firstLine="0"/>
              <w:jc w:val="left"/>
            </w:pPr>
            <w:r>
              <w:t>7</w:t>
            </w:r>
          </w:p>
        </w:tc>
      </w:tr>
      <w:tr w:rsidR="00AC045C" w14:paraId="3A3EBE41" w14:textId="77777777" w:rsidTr="00D61626">
        <w:trPr>
          <w:trHeight w:val="349"/>
        </w:trPr>
        <w:tc>
          <w:tcPr>
            <w:tcW w:w="3612" w:type="dxa"/>
            <w:gridSpan w:val="2"/>
          </w:tcPr>
          <w:p w14:paraId="0BC105D7" w14:textId="0E99D1C6" w:rsidR="00AC045C" w:rsidRPr="00E1367D" w:rsidRDefault="00AC045C" w:rsidP="00F354E3">
            <w:pPr>
              <w:spacing w:after="0" w:line="259" w:lineRule="auto"/>
              <w:ind w:left="13" w:right="0" w:hanging="11"/>
              <w:jc w:val="left"/>
              <w:rPr>
                <w:bCs/>
              </w:rPr>
            </w:pPr>
            <w:r>
              <w:t>5</w:t>
            </w:r>
            <w:r w:rsidRPr="002E5946">
              <w:t xml:space="preserve">) Create test data </w:t>
            </w:r>
            <w:r w:rsidRPr="007B494E">
              <w:t xml:space="preserve">JSON </w:t>
            </w:r>
            <w:r w:rsidRPr="00101E06">
              <w:t xml:space="preserve">files for </w:t>
            </w:r>
            <w:r>
              <w:t>your module</w:t>
            </w:r>
            <w:r w:rsidRPr="00101E06">
              <w:t xml:space="preserve"> entities </w:t>
            </w:r>
          </w:p>
        </w:tc>
        <w:tc>
          <w:tcPr>
            <w:tcW w:w="600" w:type="dxa"/>
          </w:tcPr>
          <w:p w14:paraId="0709BB03" w14:textId="77777777" w:rsidR="00AC045C" w:rsidRDefault="00AC045C" w:rsidP="00F354E3">
            <w:pPr>
              <w:spacing w:after="0" w:line="259" w:lineRule="auto"/>
              <w:ind w:left="0" w:right="41" w:firstLine="0"/>
              <w:jc w:val="center"/>
            </w:pPr>
            <w:r>
              <w:t>6</w:t>
            </w:r>
          </w:p>
        </w:tc>
        <w:tc>
          <w:tcPr>
            <w:tcW w:w="1028" w:type="dxa"/>
          </w:tcPr>
          <w:p w14:paraId="1B581485" w14:textId="1DCBE071" w:rsidR="00AC045C" w:rsidRDefault="00621CB0" w:rsidP="00F354E3">
            <w:pPr>
              <w:spacing w:after="0" w:line="259" w:lineRule="auto"/>
              <w:ind w:left="132" w:right="0" w:firstLine="0"/>
              <w:jc w:val="center"/>
            </w:pPr>
            <w:r w:rsidRPr="00B044AD">
              <w:rPr>
                <w:b/>
                <w:bCs/>
                <w:i/>
                <w:iCs/>
              </w:rPr>
              <w:t>Working</w:t>
            </w:r>
            <w:r>
              <w:rPr>
                <w:b/>
                <w:bCs/>
                <w:i/>
                <w:iCs/>
              </w:rPr>
              <w:t xml:space="preserve"> </w:t>
            </w:r>
            <w:r w:rsidR="005440FC">
              <w:rPr>
                <w:b/>
                <w:bCs/>
                <w:i/>
                <w:iCs/>
              </w:rPr>
              <w:t>10</w:t>
            </w:r>
            <w:r>
              <w:rPr>
                <w:b/>
                <w:bCs/>
                <w:i/>
                <w:iCs/>
              </w:rPr>
              <w:t>0%</w:t>
            </w:r>
          </w:p>
        </w:tc>
        <w:tc>
          <w:tcPr>
            <w:tcW w:w="4111" w:type="dxa"/>
          </w:tcPr>
          <w:p w14:paraId="2DB0049D" w14:textId="4474CDF3" w:rsidR="00AC045C" w:rsidRDefault="009502D0" w:rsidP="00F354E3">
            <w:pPr>
              <w:spacing w:after="0" w:line="259" w:lineRule="auto"/>
              <w:ind w:left="100" w:right="0" w:firstLine="0"/>
              <w:jc w:val="left"/>
            </w:pPr>
            <w:r>
              <w:t>Excellent</w:t>
            </w:r>
          </w:p>
        </w:tc>
        <w:tc>
          <w:tcPr>
            <w:tcW w:w="850" w:type="dxa"/>
          </w:tcPr>
          <w:p w14:paraId="1D17EF29" w14:textId="500DAAAF" w:rsidR="00AC045C" w:rsidRDefault="009502D0" w:rsidP="00F354E3">
            <w:pPr>
              <w:spacing w:after="0" w:line="259" w:lineRule="auto"/>
              <w:ind w:left="100" w:right="0" w:firstLine="0"/>
              <w:jc w:val="left"/>
            </w:pPr>
            <w:r>
              <w:t>6</w:t>
            </w:r>
          </w:p>
        </w:tc>
      </w:tr>
      <w:tr w:rsidR="00AC045C" w14:paraId="2D763C61" w14:textId="77777777" w:rsidTr="00DC0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3612" w:type="dxa"/>
            <w:gridSpan w:val="2"/>
          </w:tcPr>
          <w:p w14:paraId="3EB21B06" w14:textId="3C111C66" w:rsidR="00AC045C" w:rsidRDefault="00AC045C" w:rsidP="00F354E3">
            <w:pPr>
              <w:spacing w:after="0" w:line="259" w:lineRule="auto"/>
              <w:ind w:left="13" w:right="0" w:hanging="11"/>
              <w:jc w:val="left"/>
            </w:pPr>
            <w:r>
              <w:rPr>
                <w:b/>
                <w:bCs/>
              </w:rPr>
              <w:lastRenderedPageBreak/>
              <w:t>6</w:t>
            </w:r>
            <w:r w:rsidRPr="002E5946">
              <w:rPr>
                <w:b/>
                <w:bCs/>
              </w:rPr>
              <w:t xml:space="preserve">) </w:t>
            </w:r>
            <w:r w:rsidRPr="00101E06">
              <w:rPr>
                <w:b/>
                <w:bCs/>
              </w:rPr>
              <w:t xml:space="preserve">Testing documentation </w:t>
            </w:r>
            <w:r w:rsidRPr="00101E06">
              <w:t xml:space="preserve">using screen shots illustrating the </w:t>
            </w:r>
            <w:r>
              <w:t xml:space="preserve">testing </w:t>
            </w:r>
            <w:r w:rsidRPr="00101E06">
              <w:t>results</w:t>
            </w:r>
            <w:r>
              <w:t>.</w:t>
            </w:r>
          </w:p>
          <w:p w14:paraId="14158C99" w14:textId="51C388CD" w:rsidR="00AC045C" w:rsidRPr="00040671" w:rsidRDefault="00AC045C" w:rsidP="00F354E3">
            <w:pPr>
              <w:spacing w:after="0" w:line="259" w:lineRule="auto"/>
              <w:ind w:left="13" w:right="0" w:hanging="11"/>
              <w:jc w:val="left"/>
              <w:rPr>
                <w:bCs/>
              </w:rPr>
            </w:pPr>
            <w:r>
              <w:t xml:space="preserve">- Discussion of the </w:t>
            </w:r>
            <w:r w:rsidRPr="007B494E">
              <w:t>project contribution</w:t>
            </w:r>
            <w:r>
              <w:t xml:space="preserve"> of each team member.</w:t>
            </w:r>
          </w:p>
        </w:tc>
        <w:tc>
          <w:tcPr>
            <w:tcW w:w="600" w:type="dxa"/>
          </w:tcPr>
          <w:p w14:paraId="19BF79EA" w14:textId="5563EF39" w:rsidR="00AC045C" w:rsidRDefault="00AC045C" w:rsidP="00F354E3">
            <w:pPr>
              <w:spacing w:after="0" w:line="259" w:lineRule="auto"/>
              <w:ind w:left="0" w:right="41" w:firstLine="0"/>
              <w:jc w:val="center"/>
            </w:pPr>
            <w:r>
              <w:t>6</w:t>
            </w:r>
          </w:p>
        </w:tc>
        <w:tc>
          <w:tcPr>
            <w:tcW w:w="1028" w:type="dxa"/>
          </w:tcPr>
          <w:p w14:paraId="61B4BF8D" w14:textId="75DD33DF" w:rsidR="00AC045C" w:rsidRDefault="00AC045C" w:rsidP="00F354E3">
            <w:pPr>
              <w:spacing w:after="0" w:line="259" w:lineRule="auto"/>
              <w:ind w:left="132" w:right="0" w:firstLine="0"/>
              <w:jc w:val="center"/>
            </w:pPr>
            <w:r>
              <w:t xml:space="preserve"> </w:t>
            </w:r>
          </w:p>
        </w:tc>
        <w:tc>
          <w:tcPr>
            <w:tcW w:w="4111" w:type="dxa"/>
          </w:tcPr>
          <w:p w14:paraId="29C6FE54" w14:textId="77777777" w:rsidR="00AC045C" w:rsidRDefault="00AC045C" w:rsidP="00F354E3">
            <w:pPr>
              <w:spacing w:after="0" w:line="259" w:lineRule="auto"/>
              <w:ind w:left="100" w:right="0" w:firstLine="0"/>
              <w:jc w:val="left"/>
            </w:pPr>
          </w:p>
        </w:tc>
        <w:tc>
          <w:tcPr>
            <w:tcW w:w="850" w:type="dxa"/>
          </w:tcPr>
          <w:p w14:paraId="6E25713E" w14:textId="54ADC763" w:rsidR="00AC045C" w:rsidRDefault="00AC045C" w:rsidP="00F354E3">
            <w:pPr>
              <w:spacing w:after="0" w:line="259" w:lineRule="auto"/>
              <w:ind w:left="100" w:right="0" w:firstLine="0"/>
              <w:jc w:val="left"/>
            </w:pPr>
            <w:r>
              <w:t xml:space="preserve">  </w:t>
            </w:r>
          </w:p>
        </w:tc>
      </w:tr>
      <w:tr w:rsidR="009502D0" w14:paraId="766F3071" w14:textId="77777777" w:rsidTr="00EC38E1">
        <w:trPr>
          <w:trHeight w:val="223"/>
        </w:trPr>
        <w:tc>
          <w:tcPr>
            <w:tcW w:w="3612" w:type="dxa"/>
            <w:gridSpan w:val="2"/>
          </w:tcPr>
          <w:p w14:paraId="3187B90B" w14:textId="44FD0454" w:rsidR="009502D0" w:rsidRDefault="009502D0" w:rsidP="009502D0">
            <w:pPr>
              <w:spacing w:after="0" w:line="259" w:lineRule="auto"/>
              <w:ind w:left="96" w:right="0" w:firstLine="0"/>
              <w:jc w:val="left"/>
            </w:pPr>
            <w:r w:rsidRPr="002E5946">
              <w:rPr>
                <w:b/>
                <w:bCs/>
              </w:rPr>
              <w:t xml:space="preserve">Total </w:t>
            </w:r>
            <w:r>
              <w:t xml:space="preserve">  </w:t>
            </w:r>
          </w:p>
        </w:tc>
        <w:tc>
          <w:tcPr>
            <w:tcW w:w="600" w:type="dxa"/>
          </w:tcPr>
          <w:p w14:paraId="3ED2960A" w14:textId="77777777" w:rsidR="009502D0" w:rsidRDefault="009502D0" w:rsidP="009502D0">
            <w:pPr>
              <w:spacing w:after="0" w:line="259" w:lineRule="auto"/>
              <w:ind w:left="0" w:right="0" w:firstLine="0"/>
              <w:jc w:val="left"/>
            </w:pPr>
            <w:r>
              <w:fldChar w:fldCharType="begin"/>
            </w:r>
            <w:r w:rsidRPr="00E1367D"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100</w:t>
            </w:r>
            <w:r>
              <w:fldChar w:fldCharType="end"/>
            </w:r>
          </w:p>
        </w:tc>
        <w:tc>
          <w:tcPr>
            <w:tcW w:w="1028" w:type="dxa"/>
          </w:tcPr>
          <w:p w14:paraId="2FD2DC91" w14:textId="77777777" w:rsidR="009502D0" w:rsidRDefault="009502D0" w:rsidP="009502D0">
            <w:pPr>
              <w:spacing w:after="0" w:line="259" w:lineRule="auto"/>
              <w:ind w:left="132" w:right="0" w:firstLine="0"/>
              <w:jc w:val="center"/>
            </w:pPr>
            <w:r>
              <w:t xml:space="preserve"> </w:t>
            </w:r>
          </w:p>
        </w:tc>
        <w:tc>
          <w:tcPr>
            <w:tcW w:w="4111" w:type="dxa"/>
          </w:tcPr>
          <w:p w14:paraId="6ED8FF7A" w14:textId="38564E7D" w:rsidR="009502D0" w:rsidRDefault="009502D0" w:rsidP="009502D0">
            <w:pPr>
              <w:spacing w:after="0" w:line="259" w:lineRule="auto"/>
              <w:ind w:left="100" w:right="0" w:firstLine="0"/>
              <w:jc w:val="left"/>
            </w:pPr>
            <w:r>
              <w:t>Outstanding work</w:t>
            </w:r>
          </w:p>
        </w:tc>
        <w:tc>
          <w:tcPr>
            <w:tcW w:w="850" w:type="dxa"/>
          </w:tcPr>
          <w:p w14:paraId="476485D6" w14:textId="3759D963" w:rsidR="009502D0" w:rsidRDefault="009502D0" w:rsidP="009502D0">
            <w:pPr>
              <w:spacing w:after="0" w:line="259" w:lineRule="auto"/>
              <w:ind w:left="100" w:right="0" w:firstLine="0"/>
              <w:jc w:val="left"/>
            </w:pPr>
            <w:r>
              <w:t>95</w:t>
            </w:r>
          </w:p>
        </w:tc>
      </w:tr>
    </w:tbl>
    <w:p w14:paraId="0CBBB41C" w14:textId="3711B9CD" w:rsidR="00F401D2" w:rsidRDefault="00F401D2" w:rsidP="00F401D2">
      <w:pPr>
        <w:spacing w:after="114"/>
        <w:ind w:left="20" w:right="249"/>
      </w:pPr>
      <w:r w:rsidRPr="00B044AD">
        <w:rPr>
          <w:b/>
          <w:bCs/>
          <w:vertAlign w:val="superscript"/>
        </w:rPr>
        <w:t>*</w:t>
      </w:r>
      <w:r w:rsidRPr="00B044AD">
        <w:rPr>
          <w:b/>
          <w:bCs/>
        </w:rPr>
        <w:t xml:space="preserve"> Possible grading for functionality</w:t>
      </w:r>
      <w:r>
        <w:t xml:space="preserve"> -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(get </w:t>
      </w:r>
      <w:r w:rsidR="00EE3B01">
        <w:t>6</w:t>
      </w:r>
      <w:r w:rsidRPr="00B044AD">
        <w:t xml:space="preserve">0% of the assigned grade), </w:t>
      </w:r>
      <w:r w:rsidRPr="00B044AD">
        <w:rPr>
          <w:b/>
          <w:bCs/>
          <w:i/>
          <w:iCs/>
        </w:rPr>
        <w:t>Not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(lose 40% of assigned grade and </w:t>
      </w:r>
      <w:r w:rsidRPr="00B044AD">
        <w:rPr>
          <w:b/>
          <w:bCs/>
          <w:i/>
          <w:iCs/>
        </w:rPr>
        <w:t>Not done</w:t>
      </w:r>
      <w:r w:rsidRPr="00B044AD">
        <w:t xml:space="preserve"> (get 0). The remaining grade is assigned to the quality of the implementation. </w:t>
      </w:r>
    </w:p>
    <w:p w14:paraId="17F93CB0" w14:textId="77777777" w:rsidR="00F401D2" w:rsidRDefault="00F401D2" w:rsidP="00F401D2">
      <w:pPr>
        <w:spacing w:after="114"/>
        <w:ind w:left="20" w:right="249"/>
      </w:pPr>
      <w:r w:rsidRPr="00B044AD">
        <w:t xml:space="preserve">In case your implementation is not working then 40% of the grade will be lost and the remaining 60% will be determined based on of the code quality and how close your solution to the working implementation. </w:t>
      </w:r>
    </w:p>
    <w:p w14:paraId="4F99ED59" w14:textId="77777777" w:rsidR="00F401D2" w:rsidRPr="00B044AD" w:rsidRDefault="00F401D2" w:rsidP="00F401D2">
      <w:pPr>
        <w:spacing w:after="114"/>
        <w:ind w:left="20" w:right="249"/>
      </w:pPr>
      <w:r w:rsidRPr="00B044AD">
        <w:t>Solution quality also includes meaningful naming of identifiers</w:t>
      </w:r>
      <w:r>
        <w:t xml:space="preserve"> (</w:t>
      </w:r>
      <w:r w:rsidRPr="00227EB4">
        <w:t xml:space="preserve">according to </w:t>
      </w:r>
      <w:r>
        <w:t xml:space="preserve">Android </w:t>
      </w:r>
      <w:r w:rsidRPr="00227EB4">
        <w:t>naming conventions)</w:t>
      </w:r>
      <w:r w:rsidRPr="00B044AD">
        <w:t xml:space="preserve">, no redundant code, simple and efficient design, clean </w:t>
      </w:r>
      <w:r>
        <w:t>implementation</w:t>
      </w:r>
      <w:r w:rsidRPr="00B044AD">
        <w:t xml:space="preserve"> without unnecessary files/code, use of </w:t>
      </w:r>
      <w:r>
        <w:t>comments</w:t>
      </w:r>
      <w:r w:rsidRPr="00B044AD">
        <w:t xml:space="preserve"> where necessary, proper </w:t>
      </w:r>
      <w:r>
        <w:t>code formatting</w:t>
      </w:r>
      <w:r w:rsidRPr="00B044AD">
        <w:t xml:space="preserve"> and indentation.  </w:t>
      </w:r>
    </w:p>
    <w:p w14:paraId="5F335F20" w14:textId="335874DD" w:rsidR="00F401D2" w:rsidRDefault="00F401D2" w:rsidP="00F401D2">
      <w:pPr>
        <w:spacing w:after="330"/>
        <w:ind w:left="20" w:right="249"/>
      </w:pPr>
      <w:r w:rsidRPr="00B044AD">
        <w:rPr>
          <w:b/>
          <w:bCs/>
        </w:rPr>
        <w:t xml:space="preserve">Marks will be reduced </w:t>
      </w:r>
      <w:r w:rsidRPr="00B044AD">
        <w:t>for</w:t>
      </w:r>
      <w:r w:rsidRPr="00B044AD">
        <w:rPr>
          <w:b/>
          <w:bCs/>
        </w:rPr>
        <w:t xml:space="preserve"> </w:t>
      </w:r>
      <w:r w:rsidRPr="00812193">
        <w:rPr>
          <w:b/>
          <w:bCs/>
          <w:color w:val="FF0000"/>
        </w:rPr>
        <w:t>code duplication</w:t>
      </w:r>
      <w:r w:rsidRPr="00B044AD">
        <w:t xml:space="preserve">, poor/inefficient coding practices, poor naming of identifiers, unclean/untidy submission, and </w:t>
      </w:r>
      <w:r w:rsidRPr="00B044AD">
        <w:rPr>
          <w:color w:val="FF0000"/>
        </w:rPr>
        <w:t>unnecessary complex/poor user interface design</w:t>
      </w:r>
      <w:r w:rsidRPr="00B044AD">
        <w:t>.</w:t>
      </w:r>
    </w:p>
    <w:p w14:paraId="63880618" w14:textId="745EAF51" w:rsidR="00C10A3A" w:rsidRDefault="00C10A3A" w:rsidP="00F401D2">
      <w:pPr>
        <w:spacing w:after="330"/>
        <w:ind w:left="20" w:right="249"/>
      </w:pPr>
    </w:p>
    <w:p w14:paraId="6F78A624" w14:textId="028AACB1" w:rsidR="00C10A3A" w:rsidRDefault="00C10A3A" w:rsidP="00F401D2">
      <w:pPr>
        <w:spacing w:after="330"/>
        <w:ind w:left="20" w:right="249"/>
      </w:pPr>
    </w:p>
    <w:p w14:paraId="1D0FAE49" w14:textId="7D9DF1E5" w:rsidR="00C10A3A" w:rsidRDefault="00C10A3A" w:rsidP="00F401D2">
      <w:pPr>
        <w:spacing w:after="330"/>
        <w:ind w:left="20" w:right="249"/>
      </w:pPr>
    </w:p>
    <w:p w14:paraId="2F55EB0F" w14:textId="0E276483" w:rsidR="00C10A3A" w:rsidRDefault="00C10A3A" w:rsidP="00F401D2">
      <w:pPr>
        <w:spacing w:after="330"/>
        <w:ind w:left="20" w:right="249"/>
      </w:pPr>
    </w:p>
    <w:p w14:paraId="1847A2B3" w14:textId="01155B96" w:rsidR="00C10A3A" w:rsidRDefault="00C10A3A" w:rsidP="00F401D2">
      <w:pPr>
        <w:spacing w:after="330"/>
        <w:ind w:left="20" w:right="249"/>
      </w:pPr>
    </w:p>
    <w:p w14:paraId="2B673FF7" w14:textId="3CE0F0B4" w:rsidR="00C10A3A" w:rsidRDefault="00C10A3A" w:rsidP="00F401D2">
      <w:pPr>
        <w:spacing w:after="330"/>
        <w:ind w:left="20" w:right="249"/>
      </w:pPr>
    </w:p>
    <w:p w14:paraId="1C7F0225" w14:textId="77777777" w:rsidR="00C10A3A" w:rsidRDefault="00C10A3A" w:rsidP="00F401D2">
      <w:pPr>
        <w:spacing w:after="330"/>
        <w:ind w:left="20" w:right="249"/>
      </w:pPr>
    </w:p>
    <w:p w14:paraId="2937AF84" w14:textId="77777777" w:rsidR="00C10A3A" w:rsidRDefault="00C10A3A" w:rsidP="00F401D2">
      <w:pPr>
        <w:spacing w:after="330"/>
        <w:ind w:left="20" w:right="249"/>
      </w:pPr>
    </w:p>
    <w:p w14:paraId="410B1FB4" w14:textId="77777777" w:rsidR="00812193" w:rsidRDefault="00812193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812193">
        <w:lastRenderedPageBreak/>
        <w:t xml:space="preserve">Application Design </w:t>
      </w:r>
    </w:p>
    <w:p w14:paraId="333FE8EF" w14:textId="2AA45EE1" w:rsidR="00812193" w:rsidRDefault="00812193" w:rsidP="00812193">
      <w:pPr>
        <w:pStyle w:val="Heading1"/>
        <w:numPr>
          <w:ilvl w:val="1"/>
          <w:numId w:val="26"/>
        </w:numPr>
        <w:spacing w:before="240" w:after="120"/>
      </w:pPr>
      <w:r w:rsidRPr="00812193">
        <w:t>Entities Class Diagram</w:t>
      </w:r>
    </w:p>
    <w:p w14:paraId="7ED89D80" w14:textId="54B749AB" w:rsidR="0001633B" w:rsidRPr="0001633B" w:rsidRDefault="00446FA7" w:rsidP="0001633B">
      <w:commentRangeStart w:id="4"/>
      <w:r>
        <w:rPr>
          <w:noProof/>
        </w:rPr>
        <w:drawing>
          <wp:inline distT="0" distB="0" distL="0" distR="0" wp14:anchorId="16920FBF" wp14:editId="59E9C59B">
            <wp:extent cx="6129655" cy="4446905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BE449A">
        <w:rPr>
          <w:rStyle w:val="CommentReference"/>
          <w:rFonts w:asciiTheme="minorHAnsi" w:eastAsiaTheme="minorHAnsi" w:hAnsiTheme="minorHAnsi" w:cstheme="minorBidi"/>
          <w:color w:val="auto"/>
        </w:rPr>
        <w:commentReference w:id="4"/>
      </w:r>
    </w:p>
    <w:p w14:paraId="5713AA36" w14:textId="74627AFE" w:rsidR="00C10A3A" w:rsidRPr="00C10A3A" w:rsidRDefault="00C10A3A" w:rsidP="00C10A3A"/>
    <w:p w14:paraId="0A246D67" w14:textId="4F821204" w:rsidR="001A576E" w:rsidRDefault="001A576E" w:rsidP="00812193">
      <w:pPr>
        <w:pStyle w:val="Heading1"/>
        <w:numPr>
          <w:ilvl w:val="1"/>
          <w:numId w:val="26"/>
        </w:numPr>
        <w:spacing w:before="240" w:after="120"/>
      </w:pPr>
      <w:r w:rsidRPr="002D4758">
        <w:t>Repositories Class Diagram</w:t>
      </w:r>
    </w:p>
    <w:p w14:paraId="4BFA15B8" w14:textId="54200DC2" w:rsidR="00C10A3A" w:rsidRDefault="00C10A3A" w:rsidP="00C10A3A"/>
    <w:p w14:paraId="6CBCA41D" w14:textId="2ADC10CB" w:rsidR="00C10A3A" w:rsidRDefault="00C10A3A" w:rsidP="00C10A3A">
      <w:pPr>
        <w:pStyle w:val="ListParagraph"/>
        <w:numPr>
          <w:ilvl w:val="0"/>
          <w:numId w:val="36"/>
        </w:numPr>
      </w:pPr>
      <w:r>
        <w:t>Accounts-repo.js</w:t>
      </w:r>
    </w:p>
    <w:p w14:paraId="1BDD6C44" w14:textId="4D2FD857" w:rsidR="00C10A3A" w:rsidRDefault="00871DA6" w:rsidP="00871DA6">
      <w:pPr>
        <w:pStyle w:val="ListParagraph"/>
        <w:ind w:firstLine="0"/>
      </w:pPr>
      <w:commentRangeStart w:id="6"/>
      <w:r>
        <w:rPr>
          <w:noProof/>
        </w:rPr>
        <w:drawing>
          <wp:inline distT="0" distB="0" distL="0" distR="0" wp14:anchorId="3A0A67C6" wp14:editId="7490F90F">
            <wp:extent cx="2481058" cy="17246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367" t="14032" r="68185" b="50417"/>
                    <a:stretch/>
                  </pic:blipFill>
                  <pic:spPr bwMode="auto">
                    <a:xfrm>
                      <a:off x="0" y="0"/>
                      <a:ext cx="2509697" cy="174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6"/>
      <w:r w:rsidR="00BE449A">
        <w:rPr>
          <w:rStyle w:val="CommentReference"/>
          <w:rFonts w:asciiTheme="minorHAnsi" w:eastAsiaTheme="minorHAnsi" w:hAnsiTheme="minorHAnsi" w:cstheme="minorBidi"/>
          <w:color w:val="auto"/>
        </w:rPr>
        <w:commentReference w:id="6"/>
      </w:r>
    </w:p>
    <w:p w14:paraId="5525E3C2" w14:textId="3F8B5407" w:rsidR="00C10A3A" w:rsidRDefault="00C10A3A" w:rsidP="00C10A3A">
      <w:pPr>
        <w:pStyle w:val="ListParagraph"/>
        <w:numPr>
          <w:ilvl w:val="0"/>
          <w:numId w:val="36"/>
        </w:numPr>
      </w:pPr>
      <w:r>
        <w:t>Applications-repo.js</w:t>
      </w:r>
    </w:p>
    <w:p w14:paraId="5F2362E3" w14:textId="50825724" w:rsidR="00871DA6" w:rsidRDefault="00871DA6" w:rsidP="00871DA6">
      <w:pPr>
        <w:pStyle w:val="ListParagraph"/>
        <w:ind w:firstLine="0"/>
      </w:pPr>
      <w:r>
        <w:rPr>
          <w:noProof/>
        </w:rPr>
        <w:lastRenderedPageBreak/>
        <w:drawing>
          <wp:inline distT="0" distB="0" distL="0" distR="0" wp14:anchorId="3355DB58" wp14:editId="3E414898">
            <wp:extent cx="2511258" cy="1321763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325" t="13774" r="67902" b="58702"/>
                    <a:stretch/>
                  </pic:blipFill>
                  <pic:spPr bwMode="auto">
                    <a:xfrm>
                      <a:off x="0" y="0"/>
                      <a:ext cx="2534169" cy="133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30E0F" w14:textId="77777777" w:rsidR="00C10A3A" w:rsidRDefault="00C10A3A" w:rsidP="00C10A3A">
      <w:pPr>
        <w:pStyle w:val="ListParagraph"/>
        <w:ind w:firstLine="0"/>
      </w:pPr>
    </w:p>
    <w:p w14:paraId="22969A79" w14:textId="1E3A0B8A" w:rsidR="00C10A3A" w:rsidRDefault="00C10A3A" w:rsidP="00C10A3A">
      <w:pPr>
        <w:pStyle w:val="ListParagraph"/>
        <w:numPr>
          <w:ilvl w:val="0"/>
          <w:numId w:val="36"/>
        </w:numPr>
      </w:pPr>
      <w:r>
        <w:t>Attachments-repo.js</w:t>
      </w:r>
    </w:p>
    <w:p w14:paraId="33D97271" w14:textId="3EAB39FF" w:rsidR="00871DA6" w:rsidRDefault="00871DA6" w:rsidP="00871DA6">
      <w:pPr>
        <w:pStyle w:val="ListParagraph"/>
        <w:ind w:firstLine="0"/>
      </w:pPr>
      <w:commentRangeStart w:id="7"/>
      <w:r>
        <w:rPr>
          <w:noProof/>
        </w:rPr>
        <w:drawing>
          <wp:inline distT="0" distB="0" distL="0" distR="0" wp14:anchorId="49DCBE48" wp14:editId="5ADE9E9D">
            <wp:extent cx="3413497" cy="875397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559" t="13288" r="68680" b="74220"/>
                    <a:stretch/>
                  </pic:blipFill>
                  <pic:spPr bwMode="auto">
                    <a:xfrm>
                      <a:off x="0" y="0"/>
                      <a:ext cx="3457079" cy="88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7"/>
      <w:r w:rsidR="00BE449A">
        <w:rPr>
          <w:rStyle w:val="CommentReference"/>
          <w:rFonts w:asciiTheme="minorHAnsi" w:eastAsiaTheme="minorHAnsi" w:hAnsiTheme="minorHAnsi" w:cstheme="minorBidi"/>
          <w:color w:val="auto"/>
        </w:rPr>
        <w:commentReference w:id="7"/>
      </w:r>
    </w:p>
    <w:p w14:paraId="6A051B11" w14:textId="77777777" w:rsidR="00871DA6" w:rsidRDefault="00871DA6" w:rsidP="00C10A3A">
      <w:pPr>
        <w:pStyle w:val="ListParagraph"/>
        <w:ind w:firstLine="0"/>
      </w:pPr>
    </w:p>
    <w:p w14:paraId="2E4BDE8C" w14:textId="60EC3E14" w:rsidR="00C10A3A" w:rsidRDefault="00C10A3A" w:rsidP="00C10A3A">
      <w:pPr>
        <w:pStyle w:val="ListParagraph"/>
        <w:numPr>
          <w:ilvl w:val="0"/>
          <w:numId w:val="36"/>
        </w:numPr>
      </w:pPr>
      <w:commentRangeStart w:id="9"/>
      <w:r>
        <w:t>General-repo.js</w:t>
      </w:r>
      <w:commentRangeEnd w:id="9"/>
      <w:r w:rsidR="00BE449A">
        <w:rPr>
          <w:rStyle w:val="CommentReference"/>
          <w:rFonts w:asciiTheme="minorHAnsi" w:eastAsiaTheme="minorHAnsi" w:hAnsiTheme="minorHAnsi" w:cstheme="minorBidi"/>
          <w:color w:val="auto"/>
        </w:rPr>
        <w:commentReference w:id="9"/>
      </w:r>
    </w:p>
    <w:p w14:paraId="62167C7A" w14:textId="14AA9260" w:rsidR="00871DA6" w:rsidRDefault="00871DA6" w:rsidP="00871DA6">
      <w:pPr>
        <w:pStyle w:val="ListParagraph"/>
        <w:ind w:firstLine="0"/>
      </w:pPr>
      <w:r>
        <w:rPr>
          <w:noProof/>
        </w:rPr>
        <w:drawing>
          <wp:inline distT="0" distB="0" distL="0" distR="0" wp14:anchorId="6EBE1BA1" wp14:editId="2890B520">
            <wp:extent cx="3164174" cy="1412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262" t="13777" r="68325" b="63442"/>
                    <a:stretch/>
                  </pic:blipFill>
                  <pic:spPr bwMode="auto">
                    <a:xfrm>
                      <a:off x="0" y="0"/>
                      <a:ext cx="3196010" cy="142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AA9DF" w14:textId="77777777" w:rsidR="00C10A3A" w:rsidRDefault="00C10A3A" w:rsidP="00C10A3A">
      <w:pPr>
        <w:pStyle w:val="ListParagraph"/>
        <w:ind w:firstLine="0"/>
      </w:pPr>
    </w:p>
    <w:p w14:paraId="72FEDF75" w14:textId="3B53B4B7" w:rsidR="00C10A3A" w:rsidRDefault="00C10A3A" w:rsidP="00C10A3A">
      <w:pPr>
        <w:pStyle w:val="ListParagraph"/>
        <w:numPr>
          <w:ilvl w:val="0"/>
          <w:numId w:val="36"/>
        </w:numPr>
      </w:pPr>
      <w:commentRangeStart w:id="10"/>
      <w:r>
        <w:t>Note-repo.js</w:t>
      </w:r>
      <w:commentRangeEnd w:id="10"/>
      <w:r w:rsidR="00BE449A">
        <w:rPr>
          <w:rStyle w:val="CommentReference"/>
          <w:rFonts w:asciiTheme="minorHAnsi" w:eastAsiaTheme="minorHAnsi" w:hAnsiTheme="minorHAnsi" w:cstheme="minorBidi"/>
          <w:color w:val="auto"/>
        </w:rPr>
        <w:commentReference w:id="10"/>
      </w:r>
    </w:p>
    <w:p w14:paraId="2072D530" w14:textId="4F6D368E" w:rsidR="00C10A3A" w:rsidRDefault="00871DA6" w:rsidP="00C10A3A">
      <w:pPr>
        <w:pStyle w:val="ListParagraph"/>
      </w:pPr>
      <w:r>
        <w:rPr>
          <w:noProof/>
        </w:rPr>
        <w:drawing>
          <wp:inline distT="0" distB="0" distL="0" distR="0" wp14:anchorId="2BD2C26C" wp14:editId="2047790E">
            <wp:extent cx="3290965" cy="814726"/>
            <wp:effectExtent l="0" t="0" r="508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402" t="13526" r="67761" b="73472"/>
                    <a:stretch/>
                  </pic:blipFill>
                  <pic:spPr bwMode="auto">
                    <a:xfrm>
                      <a:off x="0" y="0"/>
                      <a:ext cx="3340179" cy="82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8AF1E" w14:textId="77777777" w:rsidR="00C10A3A" w:rsidRDefault="00C10A3A" w:rsidP="00C10A3A">
      <w:pPr>
        <w:pStyle w:val="ListParagraph"/>
        <w:ind w:firstLine="0"/>
      </w:pPr>
    </w:p>
    <w:p w14:paraId="26FB2EA7" w14:textId="1C29C48E" w:rsidR="00C10A3A" w:rsidRDefault="00C10A3A" w:rsidP="00C10A3A">
      <w:pPr>
        <w:pStyle w:val="ListParagraph"/>
        <w:numPr>
          <w:ilvl w:val="0"/>
          <w:numId w:val="36"/>
        </w:numPr>
      </w:pPr>
      <w:commentRangeStart w:id="11"/>
      <w:r>
        <w:t>Tests-repo.js</w:t>
      </w:r>
      <w:commentRangeEnd w:id="11"/>
      <w:r w:rsidR="00BE449A">
        <w:rPr>
          <w:rStyle w:val="CommentReference"/>
          <w:rFonts w:asciiTheme="minorHAnsi" w:eastAsiaTheme="minorHAnsi" w:hAnsiTheme="minorHAnsi" w:cstheme="minorBidi"/>
          <w:color w:val="auto"/>
        </w:rPr>
        <w:commentReference w:id="11"/>
      </w:r>
    </w:p>
    <w:p w14:paraId="04078860" w14:textId="59B0A67D" w:rsidR="00C10A3A" w:rsidRDefault="00871DA6" w:rsidP="00C10A3A">
      <w:r>
        <w:rPr>
          <w:noProof/>
        </w:rPr>
        <w:drawing>
          <wp:inline distT="0" distB="0" distL="0" distR="0" wp14:anchorId="68F00258" wp14:editId="1A1C45FB">
            <wp:extent cx="3401098" cy="1100747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338" t="13535" r="68044" b="69718"/>
                    <a:stretch/>
                  </pic:blipFill>
                  <pic:spPr bwMode="auto">
                    <a:xfrm>
                      <a:off x="0" y="0"/>
                      <a:ext cx="3439567" cy="1113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A3AB5" w14:textId="7FAAEEE4" w:rsidR="00C10A3A" w:rsidRDefault="00C10A3A" w:rsidP="00C10A3A"/>
    <w:p w14:paraId="2BA70C7A" w14:textId="40C2BD7D" w:rsidR="001A576E" w:rsidRDefault="00812193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App</w:t>
      </w:r>
      <w:r w:rsidR="001A576E">
        <w:t xml:space="preserve"> Testing</w:t>
      </w:r>
    </w:p>
    <w:p w14:paraId="1289F416" w14:textId="09EC2B4C" w:rsidR="00B01C99" w:rsidRDefault="00B01C99" w:rsidP="00B01C99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3C6A63F" wp14:editId="490841F5">
            <wp:simplePos x="0" y="0"/>
            <wp:positionH relativeFrom="column">
              <wp:posOffset>368300</wp:posOffset>
            </wp:positionH>
            <wp:positionV relativeFrom="paragraph">
              <wp:posOffset>368935</wp:posOffset>
            </wp:positionV>
            <wp:extent cx="4982845" cy="2385060"/>
            <wp:effectExtent l="0" t="0" r="8255" b="0"/>
            <wp:wrapSquare wrapText="bothSides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193">
        <w:t>Login</w:t>
      </w:r>
    </w:p>
    <w:p w14:paraId="701FD3F3" w14:textId="49A645E1" w:rsidR="00B01C99" w:rsidRPr="00B01C99" w:rsidRDefault="00B01C99" w:rsidP="00B01C99">
      <w:pPr>
        <w:ind w:left="730"/>
      </w:pPr>
    </w:p>
    <w:p w14:paraId="1FC65219" w14:textId="71FF84CF" w:rsidR="00812193" w:rsidRDefault="00B01C99" w:rsidP="00812193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4C12F8D" wp14:editId="3DF54AEC">
            <wp:simplePos x="0" y="0"/>
            <wp:positionH relativeFrom="page">
              <wp:posOffset>1135380</wp:posOffset>
            </wp:positionH>
            <wp:positionV relativeFrom="paragraph">
              <wp:posOffset>229870</wp:posOffset>
            </wp:positionV>
            <wp:extent cx="5471160" cy="2700655"/>
            <wp:effectExtent l="0" t="0" r="0" b="4445"/>
            <wp:wrapSquare wrapText="bothSides"/>
            <wp:docPr id="7" name="Picture 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193">
        <w:t>Register applicant</w:t>
      </w:r>
    </w:p>
    <w:p w14:paraId="79636982" w14:textId="1024515D" w:rsidR="00B01C99" w:rsidRPr="00B01C99" w:rsidRDefault="00B01C99" w:rsidP="00B01C99">
      <w:pPr>
        <w:ind w:left="37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3C14265" wp14:editId="1973B6ED">
            <wp:simplePos x="0" y="0"/>
            <wp:positionH relativeFrom="page">
              <wp:align>center</wp:align>
            </wp:positionH>
            <wp:positionV relativeFrom="paragraph">
              <wp:posOffset>5212080</wp:posOffset>
            </wp:positionV>
            <wp:extent cx="5379720" cy="2692400"/>
            <wp:effectExtent l="0" t="0" r="0" b="0"/>
            <wp:wrapSquare wrapText="bothSides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6D9B8D0" wp14:editId="1B200EC7">
            <wp:simplePos x="0" y="0"/>
            <wp:positionH relativeFrom="page">
              <wp:align>center</wp:align>
            </wp:positionH>
            <wp:positionV relativeFrom="paragraph">
              <wp:posOffset>2609215</wp:posOffset>
            </wp:positionV>
            <wp:extent cx="5387340" cy="2677160"/>
            <wp:effectExtent l="0" t="0" r="3810" b="8890"/>
            <wp:wrapSquare wrapText="bothSides"/>
            <wp:docPr id="17" name="Picture 1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48536A" w14:textId="3B1E3C0F" w:rsidR="00812193" w:rsidRDefault="00B01C99" w:rsidP="00812193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640C920" wp14:editId="15BA91B7">
            <wp:simplePos x="0" y="0"/>
            <wp:positionH relativeFrom="column">
              <wp:posOffset>688340</wp:posOffset>
            </wp:positionH>
            <wp:positionV relativeFrom="paragraph">
              <wp:posOffset>5600065</wp:posOffset>
            </wp:positionV>
            <wp:extent cx="4572000" cy="2232660"/>
            <wp:effectExtent l="0" t="0" r="0" b="0"/>
            <wp:wrapTopAndBottom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217C104" wp14:editId="1EA50078">
            <wp:simplePos x="0" y="0"/>
            <wp:positionH relativeFrom="page">
              <wp:align>center</wp:align>
            </wp:positionH>
            <wp:positionV relativeFrom="paragraph">
              <wp:posOffset>2881630</wp:posOffset>
            </wp:positionV>
            <wp:extent cx="5191125" cy="2583180"/>
            <wp:effectExtent l="0" t="0" r="9525" b="7620"/>
            <wp:wrapTopAndBottom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356D78E" wp14:editId="131F7E03">
            <wp:simplePos x="0" y="0"/>
            <wp:positionH relativeFrom="page">
              <wp:align>center</wp:align>
            </wp:positionH>
            <wp:positionV relativeFrom="paragraph">
              <wp:posOffset>260350</wp:posOffset>
            </wp:positionV>
            <wp:extent cx="5105400" cy="2539365"/>
            <wp:effectExtent l="0" t="0" r="0" b="0"/>
            <wp:wrapTopAndBottom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193">
        <w:t>Update applicant</w:t>
      </w:r>
    </w:p>
    <w:p w14:paraId="5930A13E" w14:textId="1E18DE8B" w:rsidR="00B01C99" w:rsidRPr="00B01C99" w:rsidRDefault="00B01C99" w:rsidP="00B01C99"/>
    <w:p w14:paraId="6FB4C42D" w14:textId="32F1DE00" w:rsidR="00812193" w:rsidRDefault="00812193" w:rsidP="00812193">
      <w:pPr>
        <w:pStyle w:val="Heading1"/>
        <w:numPr>
          <w:ilvl w:val="1"/>
          <w:numId w:val="26"/>
        </w:numPr>
        <w:spacing w:before="240" w:after="120"/>
      </w:pPr>
      <w:r>
        <w:lastRenderedPageBreak/>
        <w:t>Get applications (+ providing links to navigate other functions)</w:t>
      </w:r>
    </w:p>
    <w:p w14:paraId="03DE82B1" w14:textId="16C55F88" w:rsidR="00B01C99" w:rsidRPr="00B01C99" w:rsidRDefault="00B01C99" w:rsidP="00B01C99">
      <w:commentRangeStart w:id="12"/>
      <w:r>
        <w:rPr>
          <w:noProof/>
        </w:rPr>
        <w:drawing>
          <wp:inline distT="0" distB="0" distL="0" distR="0" wp14:anchorId="2CEE9A82" wp14:editId="3EC7C2B9">
            <wp:extent cx="6129655" cy="2978150"/>
            <wp:effectExtent l="0" t="0" r="4445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"/>
      <w:r w:rsidR="009502D0">
        <w:rPr>
          <w:rStyle w:val="CommentReference"/>
          <w:rFonts w:asciiTheme="minorHAnsi" w:eastAsiaTheme="minorHAnsi" w:hAnsiTheme="minorHAnsi" w:cstheme="minorBidi"/>
          <w:color w:val="auto"/>
        </w:rPr>
        <w:commentReference w:id="12"/>
      </w:r>
    </w:p>
    <w:p w14:paraId="04D6D4CF" w14:textId="10860542" w:rsidR="00812193" w:rsidRDefault="00812193" w:rsidP="00812193">
      <w:pPr>
        <w:pStyle w:val="Heading1"/>
        <w:numPr>
          <w:ilvl w:val="1"/>
          <w:numId w:val="26"/>
        </w:numPr>
        <w:spacing w:before="240" w:after="120"/>
      </w:pPr>
      <w:r>
        <w:t>Add application</w:t>
      </w:r>
    </w:p>
    <w:p w14:paraId="0084647C" w14:textId="5CE047BF" w:rsidR="00B01C99" w:rsidRPr="00B01C99" w:rsidRDefault="00B01C99" w:rsidP="00B01C99">
      <w:pPr>
        <w:ind w:left="370"/>
      </w:pPr>
      <w:r>
        <w:rPr>
          <w:noProof/>
        </w:rPr>
        <w:drawing>
          <wp:inline distT="0" distB="0" distL="0" distR="0" wp14:anchorId="232D56A9" wp14:editId="52C08EE7">
            <wp:extent cx="6129655" cy="3010535"/>
            <wp:effectExtent l="0" t="0" r="4445" b="0"/>
            <wp:docPr id="26" name="Picture 2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B063" w14:textId="40371613" w:rsidR="00812193" w:rsidRDefault="00812193" w:rsidP="00812193">
      <w:pPr>
        <w:pStyle w:val="Heading1"/>
        <w:numPr>
          <w:ilvl w:val="1"/>
          <w:numId w:val="26"/>
        </w:numPr>
        <w:spacing w:before="240" w:after="120"/>
      </w:pPr>
      <w:r>
        <w:lastRenderedPageBreak/>
        <w:t>Update application</w:t>
      </w:r>
    </w:p>
    <w:p w14:paraId="1C56AECC" w14:textId="76FCD6E5" w:rsidR="00B01C99" w:rsidRPr="00B01C99" w:rsidRDefault="00B01C99" w:rsidP="00B01C99">
      <w:r>
        <w:rPr>
          <w:noProof/>
        </w:rPr>
        <w:drawing>
          <wp:inline distT="0" distB="0" distL="0" distR="0" wp14:anchorId="5CCCFA0A" wp14:editId="5E8732E6">
            <wp:extent cx="6129655" cy="2984500"/>
            <wp:effectExtent l="0" t="0" r="4445" b="635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9FBC" w14:textId="03B89912" w:rsidR="00812193" w:rsidRDefault="00812193" w:rsidP="00812193">
      <w:pPr>
        <w:pStyle w:val="Heading1"/>
        <w:numPr>
          <w:ilvl w:val="1"/>
          <w:numId w:val="26"/>
        </w:numPr>
        <w:spacing w:before="240" w:after="120"/>
      </w:pPr>
      <w:r>
        <w:t>View application</w:t>
      </w:r>
    </w:p>
    <w:p w14:paraId="5BD4F026" w14:textId="13799CDF" w:rsidR="00B01C99" w:rsidRPr="00B01C99" w:rsidRDefault="00B01C99" w:rsidP="00B01C99">
      <w:r>
        <w:rPr>
          <w:noProof/>
        </w:rPr>
        <w:drawing>
          <wp:inline distT="0" distB="0" distL="0" distR="0" wp14:anchorId="3B83D547" wp14:editId="1AD474B2">
            <wp:extent cx="6129655" cy="2974975"/>
            <wp:effectExtent l="0" t="0" r="4445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93A4" w14:textId="638DA196" w:rsidR="00812193" w:rsidRDefault="00812193" w:rsidP="00812193">
      <w:pPr>
        <w:pStyle w:val="Heading1"/>
        <w:numPr>
          <w:ilvl w:val="1"/>
          <w:numId w:val="26"/>
        </w:numPr>
        <w:spacing w:before="240" w:after="120"/>
      </w:pPr>
      <w:r>
        <w:lastRenderedPageBreak/>
        <w:t>Withdraw application</w:t>
      </w:r>
    </w:p>
    <w:p w14:paraId="4B7CD7ED" w14:textId="43212318" w:rsidR="00B01C99" w:rsidRPr="00B01C99" w:rsidRDefault="00B01C99" w:rsidP="00B01C99">
      <w:r>
        <w:rPr>
          <w:noProof/>
        </w:rPr>
        <w:drawing>
          <wp:inline distT="0" distB="0" distL="0" distR="0" wp14:anchorId="0DDE7092" wp14:editId="50D56700">
            <wp:extent cx="6129655" cy="2967990"/>
            <wp:effectExtent l="0" t="0" r="4445" b="381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C22AA" wp14:editId="1BCD0893">
            <wp:extent cx="6129655" cy="2949575"/>
            <wp:effectExtent l="0" t="0" r="4445" b="3175"/>
            <wp:docPr id="30" name="Picture 30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B1BA" w14:textId="23CEAC9F" w:rsidR="00812193" w:rsidRDefault="00812193" w:rsidP="00812193">
      <w:pPr>
        <w:pStyle w:val="Heading1"/>
        <w:numPr>
          <w:ilvl w:val="1"/>
          <w:numId w:val="26"/>
        </w:numPr>
        <w:spacing w:before="240" w:after="120"/>
      </w:pPr>
      <w:r>
        <w:lastRenderedPageBreak/>
        <w:t>Attachments (list, add, delete)</w:t>
      </w:r>
    </w:p>
    <w:p w14:paraId="4AC11299" w14:textId="70A9EC5A" w:rsidR="00B01C99" w:rsidRPr="00B01C99" w:rsidRDefault="00B01C99" w:rsidP="00B01C99">
      <w:pPr>
        <w:ind w:left="730"/>
      </w:pPr>
      <w:commentRangeStart w:id="13"/>
      <w:r>
        <w:rPr>
          <w:noProof/>
        </w:rPr>
        <w:drawing>
          <wp:inline distT="0" distB="0" distL="0" distR="0" wp14:anchorId="41DD2D82" wp14:editId="643AA222">
            <wp:extent cx="6129655" cy="2949575"/>
            <wp:effectExtent l="0" t="0" r="4445" b="3175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"/>
      <w:r w:rsidR="009502D0">
        <w:rPr>
          <w:rStyle w:val="CommentReference"/>
          <w:rFonts w:asciiTheme="minorHAnsi" w:eastAsiaTheme="minorHAnsi" w:hAnsiTheme="minorHAnsi" w:cstheme="minorBidi"/>
          <w:color w:val="auto"/>
        </w:rPr>
        <w:commentReference w:id="13"/>
      </w:r>
    </w:p>
    <w:p w14:paraId="21FBFA6C" w14:textId="386AE61E" w:rsidR="00812193" w:rsidRDefault="00812193" w:rsidP="00812193">
      <w:pPr>
        <w:pStyle w:val="Heading1"/>
        <w:numPr>
          <w:ilvl w:val="1"/>
          <w:numId w:val="26"/>
        </w:numPr>
        <w:spacing w:before="240" w:after="120"/>
      </w:pPr>
      <w:r>
        <w:t>Notes (list, add, delete)</w:t>
      </w:r>
    </w:p>
    <w:p w14:paraId="780AD8B9" w14:textId="6D50E6C9" w:rsidR="00B01C99" w:rsidRPr="00B01C99" w:rsidRDefault="00B01C99" w:rsidP="00B01C99">
      <w:commentRangeStart w:id="14"/>
      <w:r>
        <w:rPr>
          <w:noProof/>
        </w:rPr>
        <w:drawing>
          <wp:inline distT="0" distB="0" distL="0" distR="0" wp14:anchorId="53B2AF3E" wp14:editId="69E476AF">
            <wp:extent cx="6129655" cy="2984500"/>
            <wp:effectExtent l="0" t="0" r="4445" b="635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"/>
      <w:r w:rsidR="009502D0">
        <w:rPr>
          <w:rStyle w:val="CommentReference"/>
          <w:rFonts w:asciiTheme="minorHAnsi" w:eastAsiaTheme="minorHAnsi" w:hAnsiTheme="minorHAnsi" w:cstheme="minorBidi"/>
          <w:color w:val="auto"/>
        </w:rPr>
        <w:commentReference w:id="14"/>
      </w:r>
    </w:p>
    <w:p w14:paraId="69C4E0A6" w14:textId="7CAA0797" w:rsidR="00812193" w:rsidRDefault="00812193" w:rsidP="00812193">
      <w:pPr>
        <w:pStyle w:val="Heading1"/>
        <w:numPr>
          <w:ilvl w:val="1"/>
          <w:numId w:val="26"/>
        </w:numPr>
        <w:spacing w:before="240" w:after="120"/>
      </w:pPr>
      <w:r>
        <w:lastRenderedPageBreak/>
        <w:t>Applications summary report</w:t>
      </w:r>
    </w:p>
    <w:p w14:paraId="21F21AE7" w14:textId="4CBA3E6E" w:rsidR="00B01C99" w:rsidRPr="00B01C99" w:rsidRDefault="00B01C99" w:rsidP="00B01C99">
      <w:r>
        <w:rPr>
          <w:noProof/>
        </w:rPr>
        <w:drawing>
          <wp:inline distT="0" distB="0" distL="0" distR="0" wp14:anchorId="1FF9E53E" wp14:editId="6F87A2B9">
            <wp:extent cx="6129655" cy="3997325"/>
            <wp:effectExtent l="0" t="0" r="4445" b="3175"/>
            <wp:docPr id="33" name="Picture 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1307" w14:textId="3E964B4E" w:rsidR="00B01C99" w:rsidRDefault="00B01C99" w:rsidP="00B01C99">
      <w:pPr>
        <w:pStyle w:val="Heading1"/>
        <w:numPr>
          <w:ilvl w:val="0"/>
          <w:numId w:val="26"/>
        </w:numPr>
        <w:spacing w:before="240" w:after="120"/>
      </w:pPr>
      <w:r>
        <w:t>Admin (</w:t>
      </w:r>
      <w:r w:rsidR="009502D0">
        <w:t>Principal</w:t>
      </w:r>
      <w:r>
        <w:t>):</w:t>
      </w:r>
    </w:p>
    <w:p w14:paraId="3C395F4F" w14:textId="00C5CA24" w:rsidR="00B01C99" w:rsidRPr="00B01C99" w:rsidRDefault="00B01C99" w:rsidP="00B01C99">
      <w:r>
        <w:t>Main :</w:t>
      </w:r>
    </w:p>
    <w:p w14:paraId="364FB8EC" w14:textId="2B17969D" w:rsidR="00B01C99" w:rsidRPr="00B01C99" w:rsidRDefault="00B01C99" w:rsidP="00B01C99">
      <w:pPr>
        <w:ind w:left="367"/>
      </w:pPr>
      <w:commentRangeStart w:id="15"/>
      <w:r>
        <w:rPr>
          <w:noProof/>
        </w:rPr>
        <w:drawing>
          <wp:anchor distT="0" distB="0" distL="114300" distR="114300" simplePos="0" relativeHeight="251665408" behindDoc="0" locked="0" layoutInCell="1" allowOverlap="1" wp14:anchorId="78564102" wp14:editId="6DFA017A">
            <wp:simplePos x="0" y="0"/>
            <wp:positionH relativeFrom="column">
              <wp:posOffset>223520</wp:posOffset>
            </wp:positionH>
            <wp:positionV relativeFrom="paragraph">
              <wp:posOffset>3175</wp:posOffset>
            </wp:positionV>
            <wp:extent cx="6129655" cy="2991485"/>
            <wp:effectExtent l="0" t="0" r="4445" b="0"/>
            <wp:wrapTopAndBottom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commentRangeEnd w:id="15"/>
      <w:r w:rsidR="00A23CEB">
        <w:rPr>
          <w:rStyle w:val="CommentReference"/>
          <w:rFonts w:asciiTheme="minorHAnsi" w:eastAsiaTheme="minorHAnsi" w:hAnsiTheme="minorHAnsi" w:cstheme="minorBidi"/>
          <w:color w:val="auto"/>
        </w:rPr>
        <w:commentReference w:id="15"/>
      </w:r>
    </w:p>
    <w:p w14:paraId="4C13CEDE" w14:textId="258CB0DD" w:rsidR="00B01C99" w:rsidRDefault="00B01C99" w:rsidP="00B01C99">
      <w:pPr>
        <w:pStyle w:val="Heading1"/>
        <w:numPr>
          <w:ilvl w:val="0"/>
          <w:numId w:val="0"/>
        </w:numPr>
        <w:spacing w:before="240" w:after="120"/>
        <w:ind w:left="357"/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lastRenderedPageBreak/>
        <w:t>when you click on any application this page will appear:</w:t>
      </w:r>
    </w:p>
    <w:p w14:paraId="2169CECD" w14:textId="1365C773" w:rsidR="00B01C99" w:rsidRPr="00B01C99" w:rsidRDefault="00B01C99" w:rsidP="00B01C99">
      <w:r>
        <w:rPr>
          <w:noProof/>
        </w:rPr>
        <w:drawing>
          <wp:inline distT="0" distB="0" distL="0" distR="0" wp14:anchorId="0500732A" wp14:editId="3FF468F5">
            <wp:extent cx="6129655" cy="2995930"/>
            <wp:effectExtent l="0" t="0" r="4445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47588" wp14:editId="149B8668">
            <wp:extent cx="6129655" cy="2984500"/>
            <wp:effectExtent l="0" t="0" r="4445" b="635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48DC10" wp14:editId="21F56860">
            <wp:extent cx="6129655" cy="3381375"/>
            <wp:effectExtent l="0" t="0" r="4445" b="9525"/>
            <wp:docPr id="37" name="Picture 37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email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C1274" wp14:editId="6952ACDD">
            <wp:extent cx="6129655" cy="3001645"/>
            <wp:effectExtent l="0" t="0" r="4445" b="825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B4F4E" wp14:editId="60D50F1E">
            <wp:extent cx="6129655" cy="2959100"/>
            <wp:effectExtent l="0" t="0" r="4445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6"/>
      <w:r>
        <w:rPr>
          <w:noProof/>
        </w:rPr>
        <w:drawing>
          <wp:inline distT="0" distB="0" distL="0" distR="0" wp14:anchorId="42A14F75" wp14:editId="0318BAC5">
            <wp:extent cx="6129655" cy="2486660"/>
            <wp:effectExtent l="0" t="0" r="4445" b="8890"/>
            <wp:docPr id="40" name="Picture 40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screenshot, indoo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6"/>
      <w:r w:rsidR="00A23CEB">
        <w:rPr>
          <w:rStyle w:val="CommentReference"/>
          <w:rFonts w:asciiTheme="minorHAnsi" w:eastAsiaTheme="minorHAnsi" w:hAnsiTheme="minorHAnsi" w:cstheme="minorBidi"/>
          <w:color w:val="auto"/>
        </w:rPr>
        <w:commentReference w:id="16"/>
      </w:r>
    </w:p>
    <w:p w14:paraId="701D3772" w14:textId="04D720D9" w:rsidR="001A576E" w:rsidRDefault="001A576E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 xml:space="preserve">Summary of </w:t>
      </w:r>
      <w:r w:rsidRPr="001A576E">
        <w:t>team member</w:t>
      </w:r>
      <w:r>
        <w:t xml:space="preserve"> contributions</w:t>
      </w:r>
    </w:p>
    <w:p w14:paraId="485BF85F" w14:textId="5E87D357" w:rsidR="009C70BD" w:rsidRPr="00811601" w:rsidRDefault="009C70BD" w:rsidP="009C70BD">
      <w:pPr>
        <w:ind w:left="367"/>
      </w:pPr>
      <w:r>
        <w:t xml:space="preserve">We divided the work between us and when </w:t>
      </w:r>
      <w:r w:rsidR="00B97B4F">
        <w:t>on</w:t>
      </w:r>
      <w:r w:rsidR="00DF681C">
        <w:t>e</w:t>
      </w:r>
      <w:r w:rsidR="00B97B4F">
        <w:t xml:space="preserve"> of</w:t>
      </w:r>
      <w:r>
        <w:t xml:space="preserve"> us is stuck we have a meeting in WebEx.</w:t>
      </w:r>
    </w:p>
    <w:sectPr w:rsidR="009C70BD" w:rsidRPr="00811601" w:rsidSect="002E5946">
      <w:footerReference w:type="even" r:id="rId47"/>
      <w:footerReference w:type="default" r:id="rId48"/>
      <w:footerReference w:type="first" r:id="rId49"/>
      <w:pgSz w:w="12240" w:h="15840"/>
      <w:pgMar w:top="1450" w:right="1163" w:bottom="1233" w:left="1424" w:header="720" w:footer="719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4" w:author="Abdelkarim Erradi" w:date="2021-04-06T06:20:00Z" w:initials="AE">
    <w:p w14:paraId="1F6F070B" w14:textId="77777777" w:rsidR="00BE449A" w:rsidRDefault="00BE449A">
      <w:pPr>
        <w:pStyle w:val="CommentText"/>
      </w:pPr>
      <w:r>
        <w:rPr>
          <w:rStyle w:val="CommentReference"/>
        </w:rPr>
        <w:annotationRef/>
      </w:r>
      <w:r>
        <w:t>Str should be String</w:t>
      </w:r>
    </w:p>
    <w:p w14:paraId="6ACC777A" w14:textId="1ADD62DB" w:rsidR="00BE449A" w:rsidRDefault="00BE449A">
      <w:pPr>
        <w:pStyle w:val="CommentText"/>
      </w:pPr>
      <w:bookmarkStart w:id="5" w:name="_Hlk68582497"/>
      <w:r>
        <w:t>All properties must start with a lowercase letter.</w:t>
      </w:r>
      <w:bookmarkEnd w:id="5"/>
    </w:p>
  </w:comment>
  <w:comment w:id="6" w:author="Abdelkarim Erradi" w:date="2021-04-06T06:23:00Z" w:initials="AE">
    <w:p w14:paraId="6540F261" w14:textId="77777777" w:rsidR="00BE449A" w:rsidRDefault="00BE449A">
      <w:pPr>
        <w:pStyle w:val="CommentText"/>
      </w:pPr>
      <w:r>
        <w:rPr>
          <w:rStyle w:val="CommentReference"/>
        </w:rPr>
        <w:annotationRef/>
      </w:r>
      <w:r>
        <w:t xml:space="preserve">Should have nothing to do with notes, </w:t>
      </w:r>
      <w:r>
        <w:t>attachments and results=&gt; these are related to Application.</w:t>
      </w:r>
    </w:p>
    <w:p w14:paraId="3A262867" w14:textId="747A8856" w:rsidR="00BE449A" w:rsidRDefault="00BE449A">
      <w:pPr>
        <w:pStyle w:val="CommentText"/>
      </w:pPr>
      <w:r>
        <w:t>Simple login(email, password) method missing.</w:t>
      </w:r>
    </w:p>
  </w:comment>
  <w:comment w:id="7" w:author="Abdelkarim Erradi" w:date="2021-04-06T06:24:00Z" w:initials="AE">
    <w:p w14:paraId="1BCD4574" w14:textId="6E7283A9" w:rsidR="00BE449A" w:rsidRDefault="00BE449A">
      <w:pPr>
        <w:pStyle w:val="CommentText"/>
      </w:pPr>
      <w:r>
        <w:rPr>
          <w:rStyle w:val="CommentReference"/>
        </w:rPr>
        <w:annotationRef/>
      </w:r>
      <w:bookmarkStart w:id="8" w:name="_Hlk68582731"/>
      <w:r>
        <w:t xml:space="preserve">Could be part of </w:t>
      </w:r>
      <w:r>
        <w:t>ApplicationRepo, only have repositories for the whole part.</w:t>
      </w:r>
      <w:bookmarkEnd w:id="8"/>
    </w:p>
  </w:comment>
  <w:comment w:id="9" w:author="Abdelkarim Erradi" w:date="2021-04-06T06:26:00Z" w:initials="AE">
    <w:p w14:paraId="50D0D44A" w14:textId="5FC4AD91" w:rsidR="00BE449A" w:rsidRDefault="00BE449A">
      <w:pPr>
        <w:pStyle w:val="CommentText"/>
      </w:pPr>
      <w:r>
        <w:rPr>
          <w:rStyle w:val="CommentReference"/>
        </w:rPr>
        <w:annotationRef/>
      </w:r>
      <w:r>
        <w:t>NO this is NOT repository. A repository class is specialized in reading/writing to a datastore.</w:t>
      </w:r>
    </w:p>
  </w:comment>
  <w:comment w:id="10" w:author="Abdelkarim Erradi" w:date="2021-04-06T06:25:00Z" w:initials="AE">
    <w:p w14:paraId="3D7ED5B9" w14:textId="77777777" w:rsidR="00BE449A" w:rsidRDefault="00BE449A" w:rsidP="00BE449A">
      <w:pPr>
        <w:pStyle w:val="ListParagraph"/>
        <w:numPr>
          <w:ilvl w:val="0"/>
          <w:numId w:val="37"/>
        </w:numPr>
        <w:spacing w:after="160" w:line="259" w:lineRule="auto"/>
        <w:ind w:right="0"/>
        <w:jc w:val="left"/>
      </w:pPr>
      <w:r>
        <w:rPr>
          <w:rStyle w:val="CommentReference"/>
        </w:rPr>
        <w:annotationRef/>
      </w:r>
      <w:r>
        <w:t xml:space="preserve">Notes/Attachments/Tests Could be part of </w:t>
      </w:r>
      <w:r>
        <w:t>ApplicationRepo, only have repositories for the whole part.</w:t>
      </w:r>
    </w:p>
    <w:p w14:paraId="28BC72D3" w14:textId="45D9EECD" w:rsidR="00BE449A" w:rsidRDefault="00BE449A">
      <w:pPr>
        <w:pStyle w:val="CommentText"/>
      </w:pPr>
    </w:p>
  </w:comment>
  <w:comment w:id="11" w:author="Abdelkarim Erradi" w:date="2021-04-06T06:25:00Z" w:initials="AE">
    <w:p w14:paraId="64CC8A1F" w14:textId="4DBC6DE5" w:rsidR="00BE449A" w:rsidRDefault="00BE449A" w:rsidP="00BE449A">
      <w:pPr>
        <w:pStyle w:val="ListParagraph"/>
        <w:numPr>
          <w:ilvl w:val="0"/>
          <w:numId w:val="37"/>
        </w:numPr>
        <w:spacing w:after="160" w:line="259" w:lineRule="auto"/>
        <w:ind w:right="0"/>
        <w:jc w:val="left"/>
      </w:pPr>
      <w:r>
        <w:rPr>
          <w:rStyle w:val="CommentReference"/>
        </w:rPr>
        <w:annotationRef/>
      </w:r>
      <w:r>
        <w:t xml:space="preserve">Notes/Attachments/Tests Could be part of </w:t>
      </w:r>
      <w:r>
        <w:t>ApplicationRepo, only have repositories for the whole part.</w:t>
      </w:r>
    </w:p>
  </w:comment>
  <w:comment w:id="12" w:author="Abdelkarim Erradi" w:date="2021-04-06T06:47:00Z" w:initials="AE">
    <w:p w14:paraId="4787D3A1" w14:textId="01B82CAA" w:rsidR="009502D0" w:rsidRDefault="009502D0">
      <w:pPr>
        <w:pStyle w:val="CommentText"/>
      </w:pPr>
      <w:r>
        <w:rPr>
          <w:rStyle w:val="CommentReference"/>
        </w:rPr>
        <w:annotationRef/>
      </w:r>
      <w:r>
        <w:t>Rename and change icons to better ones:</w:t>
      </w:r>
    </w:p>
    <w:p w14:paraId="32604C76" w14:textId="77777777" w:rsidR="009502D0" w:rsidRDefault="009502D0">
      <w:pPr>
        <w:pStyle w:val="CommentText"/>
      </w:pPr>
      <w:r>
        <w:t>Add Notes -&gt; Notes</w:t>
      </w:r>
    </w:p>
    <w:p w14:paraId="2D3A0E01" w14:textId="77777777" w:rsidR="009502D0" w:rsidRDefault="009502D0">
      <w:pPr>
        <w:pStyle w:val="CommentText"/>
      </w:pPr>
      <w:r>
        <w:t>Add Attachments -&gt; Attachments</w:t>
      </w:r>
    </w:p>
    <w:p w14:paraId="5AC46EA7" w14:textId="139FED66" w:rsidR="009502D0" w:rsidRDefault="009502D0">
      <w:pPr>
        <w:pStyle w:val="CommentText"/>
      </w:pPr>
      <w:r>
        <w:t>View Tests -&gt; Tests</w:t>
      </w:r>
    </w:p>
  </w:comment>
  <w:comment w:id="13" w:author="Abdelkarim Erradi" w:date="2021-04-06T06:49:00Z" w:initials="AE">
    <w:p w14:paraId="185F0073" w14:textId="5ACC2CDE" w:rsidR="009502D0" w:rsidRDefault="009502D0">
      <w:pPr>
        <w:pStyle w:val="CommentText"/>
      </w:pPr>
      <w:r>
        <w:rPr>
          <w:rStyle w:val="CommentReference"/>
        </w:rPr>
        <w:annotationRef/>
      </w:r>
      <w:r>
        <w:t>Provide a back button to the applications page</w:t>
      </w:r>
    </w:p>
  </w:comment>
  <w:comment w:id="14" w:author="Abdelkarim Erradi" w:date="2021-04-06T06:49:00Z" w:initials="AE">
    <w:p w14:paraId="2DC0235A" w14:textId="3C7A115A" w:rsidR="009502D0" w:rsidRDefault="009502D0">
      <w:pPr>
        <w:pStyle w:val="CommentText"/>
      </w:pPr>
      <w:r>
        <w:rPr>
          <w:rStyle w:val="CommentReference"/>
        </w:rPr>
        <w:annotationRef/>
      </w:r>
      <w:r>
        <w:t>Provide a back button to the applications page</w:t>
      </w:r>
    </w:p>
  </w:comment>
  <w:comment w:id="15" w:author="Abdelkarim Erradi" w:date="2021-04-06T06:52:00Z" w:initials="AE">
    <w:p w14:paraId="35C501C2" w14:textId="2472C95B" w:rsidR="00A23CEB" w:rsidRDefault="00A23CEB">
      <w:pPr>
        <w:pStyle w:val="CommentText"/>
      </w:pPr>
      <w:r>
        <w:rPr>
          <w:rStyle w:val="CommentReference"/>
        </w:rPr>
        <w:annotationRef/>
      </w:r>
      <w:r>
        <w:t>Academic years should be a dropdown filled from the database. Also, you need a json file to initialize it.</w:t>
      </w:r>
    </w:p>
  </w:comment>
  <w:comment w:id="16" w:author="Abdelkarim Erradi" w:date="2021-04-06T06:54:00Z" w:initials="AE">
    <w:p w14:paraId="62A37E5B" w14:textId="56F67A45" w:rsidR="00A23CEB" w:rsidRDefault="00A23CEB">
      <w:pPr>
        <w:pStyle w:val="CommentText"/>
      </w:pPr>
      <w:r>
        <w:rPr>
          <w:rStyle w:val="CommentReference"/>
        </w:rPr>
        <w:annotationRef/>
      </w:r>
      <w:r w:rsidR="0042057E">
        <w:t>Subject s</w:t>
      </w:r>
      <w:r>
        <w:t>hould be a dropdown filled from the database. Also, you need a json file to initialize it.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ACC777A" w15:done="0"/>
  <w15:commentEx w15:paraId="3A262867" w15:done="0"/>
  <w15:commentEx w15:paraId="1BCD4574" w15:done="0"/>
  <w15:commentEx w15:paraId="50D0D44A" w15:done="0"/>
  <w15:commentEx w15:paraId="28BC72D3" w15:done="0"/>
  <w15:commentEx w15:paraId="64CC8A1F" w15:done="0"/>
  <w15:commentEx w15:paraId="5AC46EA7" w15:done="0"/>
  <w15:commentEx w15:paraId="185F0073" w15:done="0"/>
  <w15:commentEx w15:paraId="2DC0235A" w15:done="0"/>
  <w15:commentEx w15:paraId="35C501C2" w15:done="0"/>
  <w15:commentEx w15:paraId="62A37E5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167C21" w16cex:dateUtc="2021-04-06T03:20:00Z"/>
  <w16cex:commentExtensible w16cex:durableId="24167CC5" w16cex:dateUtc="2021-04-06T03:23:00Z"/>
  <w16cex:commentExtensible w16cex:durableId="24167D1D" w16cex:dateUtc="2021-04-06T03:24:00Z"/>
  <w16cex:commentExtensible w16cex:durableId="24167D81" w16cex:dateUtc="2021-04-06T03:26:00Z"/>
  <w16cex:commentExtensible w16cex:durableId="24167D60" w16cex:dateUtc="2021-04-06T03:25:00Z"/>
  <w16cex:commentExtensible w16cex:durableId="24167D70" w16cex:dateUtc="2021-04-06T03:25:00Z"/>
  <w16cex:commentExtensible w16cex:durableId="2416828E" w16cex:dateUtc="2021-04-06T03:47:00Z"/>
  <w16cex:commentExtensible w16cex:durableId="241682F1" w16cex:dateUtc="2021-04-06T03:49:00Z"/>
  <w16cex:commentExtensible w16cex:durableId="24168311" w16cex:dateUtc="2021-04-06T03:49:00Z"/>
  <w16cex:commentExtensible w16cex:durableId="241683C1" w16cex:dateUtc="2021-04-06T03:52:00Z"/>
  <w16cex:commentExtensible w16cex:durableId="24168429" w16cex:dateUtc="2021-04-06T03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ACC777A" w16cid:durableId="24167C21"/>
  <w16cid:commentId w16cid:paraId="3A262867" w16cid:durableId="24167CC5"/>
  <w16cid:commentId w16cid:paraId="1BCD4574" w16cid:durableId="24167D1D"/>
  <w16cid:commentId w16cid:paraId="50D0D44A" w16cid:durableId="24167D81"/>
  <w16cid:commentId w16cid:paraId="28BC72D3" w16cid:durableId="24167D60"/>
  <w16cid:commentId w16cid:paraId="64CC8A1F" w16cid:durableId="24167D70"/>
  <w16cid:commentId w16cid:paraId="5AC46EA7" w16cid:durableId="2416828E"/>
  <w16cid:commentId w16cid:paraId="185F0073" w16cid:durableId="241682F1"/>
  <w16cid:commentId w16cid:paraId="2DC0235A" w16cid:durableId="24168311"/>
  <w16cid:commentId w16cid:paraId="35C501C2" w16cid:durableId="241683C1"/>
  <w16cid:commentId w16cid:paraId="62A37E5B" w16cid:durableId="2416842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BD2390" w14:textId="77777777" w:rsidR="00413C36" w:rsidRDefault="00413C36">
      <w:pPr>
        <w:spacing w:after="0" w:line="240" w:lineRule="auto"/>
      </w:pPr>
      <w:r>
        <w:separator/>
      </w:r>
    </w:p>
  </w:endnote>
  <w:endnote w:type="continuationSeparator" w:id="0">
    <w:p w14:paraId="12E370F1" w14:textId="77777777" w:rsidR="00413C36" w:rsidRDefault="00413C36">
      <w:pPr>
        <w:spacing w:after="0" w:line="240" w:lineRule="auto"/>
      </w:pPr>
      <w:r>
        <w:continuationSeparator/>
      </w:r>
    </w:p>
  </w:endnote>
  <w:endnote w:type="continuationNotice" w:id="1">
    <w:p w14:paraId="0A20EF10" w14:textId="77777777" w:rsidR="00413C36" w:rsidRDefault="00413C3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23F7ED" w14:textId="08C272A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F43175">
      <w:rPr>
        <w:noProof/>
        <w:sz w:val="18"/>
      </w:rPr>
      <w:t>13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EABE1B" w14:textId="77777777" w:rsidR="00413C36" w:rsidRDefault="00413C36">
      <w:pPr>
        <w:spacing w:after="0" w:line="240" w:lineRule="auto"/>
      </w:pPr>
      <w:r>
        <w:separator/>
      </w:r>
    </w:p>
  </w:footnote>
  <w:footnote w:type="continuationSeparator" w:id="0">
    <w:p w14:paraId="1E837785" w14:textId="77777777" w:rsidR="00413C36" w:rsidRDefault="00413C36">
      <w:pPr>
        <w:spacing w:after="0" w:line="240" w:lineRule="auto"/>
      </w:pPr>
      <w:r>
        <w:continuationSeparator/>
      </w:r>
    </w:p>
  </w:footnote>
  <w:footnote w:type="continuationNotice" w:id="1">
    <w:p w14:paraId="1AFF296C" w14:textId="77777777" w:rsidR="00413C36" w:rsidRDefault="00413C3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7" type="#_x0000_t75" style="width:13.6pt;height:13.6pt;visibility:visible" o:bullet="t">
        <v:imagedata r:id="rId1" o:title=""/>
      </v:shape>
    </w:pic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F975311"/>
    <w:multiLevelType w:val="hybridMultilevel"/>
    <w:tmpl w:val="DFECEC02"/>
    <w:lvl w:ilvl="0" w:tplc="4998D63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9C3670"/>
    <w:multiLevelType w:val="hybridMultilevel"/>
    <w:tmpl w:val="BF72286E"/>
    <w:lvl w:ilvl="0" w:tplc="9F60BA54">
      <w:start w:val="8"/>
      <w:numFmt w:val="bullet"/>
      <w:lvlText w:val="-"/>
      <w:lvlJc w:val="left"/>
      <w:pPr>
        <w:ind w:left="46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6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8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67A2A95"/>
    <w:multiLevelType w:val="hybridMultilevel"/>
    <w:tmpl w:val="9EFA5118"/>
    <w:lvl w:ilvl="0" w:tplc="55FE42E4">
      <w:start w:val="1"/>
      <w:numFmt w:val="decimal"/>
      <w:lvlText w:val="%1."/>
      <w:lvlJc w:val="left"/>
      <w:pPr>
        <w:ind w:left="360" w:hanging="360"/>
      </w:pPr>
    </w:lvl>
    <w:lvl w:ilvl="1" w:tplc="B9347256">
      <w:start w:val="1"/>
      <w:numFmt w:val="decimal"/>
      <w:lvlText w:val="%1.%2."/>
      <w:lvlJc w:val="left"/>
      <w:pPr>
        <w:ind w:left="1242" w:hanging="432"/>
      </w:pPr>
    </w:lvl>
    <w:lvl w:ilvl="2" w:tplc="AD24C764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 w:tplc="E076BC8E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 w:tplc="42FAD2FA">
      <w:start w:val="1"/>
      <w:numFmt w:val="decimal"/>
      <w:lvlText w:val="%1.%2.%3.%4.%5."/>
      <w:lvlJc w:val="left"/>
      <w:pPr>
        <w:ind w:left="2232" w:hanging="792"/>
      </w:pPr>
    </w:lvl>
    <w:lvl w:ilvl="5" w:tplc="6D68996C">
      <w:start w:val="1"/>
      <w:numFmt w:val="decimal"/>
      <w:lvlText w:val="%1.%2.%3.%4.%5.%6."/>
      <w:lvlJc w:val="left"/>
      <w:pPr>
        <w:ind w:left="2736" w:hanging="936"/>
      </w:pPr>
    </w:lvl>
    <w:lvl w:ilvl="6" w:tplc="32CC10D6">
      <w:start w:val="1"/>
      <w:numFmt w:val="decimal"/>
      <w:lvlText w:val="%1.%2.%3.%4.%5.%6.%7."/>
      <w:lvlJc w:val="left"/>
      <w:pPr>
        <w:ind w:left="3240" w:hanging="1080"/>
      </w:pPr>
    </w:lvl>
    <w:lvl w:ilvl="7" w:tplc="4A26FFF2">
      <w:start w:val="1"/>
      <w:numFmt w:val="decimal"/>
      <w:lvlText w:val="%1.%2.%3.%4.%5.%6.%7.%8."/>
      <w:lvlJc w:val="left"/>
      <w:pPr>
        <w:ind w:left="3744" w:hanging="1224"/>
      </w:pPr>
    </w:lvl>
    <w:lvl w:ilvl="8" w:tplc="B3A0A1DE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8C39AA"/>
    <w:multiLevelType w:val="hybridMultilevel"/>
    <w:tmpl w:val="FB242F62"/>
    <w:lvl w:ilvl="0" w:tplc="E5CEC988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b/>
        <w:color w:val="17365D"/>
        <w:sz w:val="4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7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837808"/>
    <w:multiLevelType w:val="hybridMultilevel"/>
    <w:tmpl w:val="15FA8030"/>
    <w:lvl w:ilvl="0" w:tplc="DCECC2A0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2979E3"/>
    <w:multiLevelType w:val="hybridMultilevel"/>
    <w:tmpl w:val="B4A0CCE4"/>
    <w:lvl w:ilvl="0" w:tplc="DB167F4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C968EEC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1CE8FEE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1C873E2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A826A4A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75E6FE2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468DA00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4FE3AFE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AE64F80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4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21"/>
  </w:num>
  <w:num w:numId="4">
    <w:abstractNumId w:val="8"/>
  </w:num>
  <w:num w:numId="5">
    <w:abstractNumId w:val="20"/>
  </w:num>
  <w:num w:numId="6">
    <w:abstractNumId w:val="1"/>
  </w:num>
  <w:num w:numId="7">
    <w:abstractNumId w:val="10"/>
  </w:num>
  <w:num w:numId="8">
    <w:abstractNumId w:val="19"/>
  </w:num>
  <w:num w:numId="9">
    <w:abstractNumId w:val="27"/>
  </w:num>
  <w:num w:numId="10">
    <w:abstractNumId w:val="29"/>
  </w:num>
  <w:num w:numId="11">
    <w:abstractNumId w:val="11"/>
  </w:num>
  <w:num w:numId="12">
    <w:abstractNumId w:val="3"/>
  </w:num>
  <w:num w:numId="13">
    <w:abstractNumId w:val="13"/>
  </w:num>
  <w:num w:numId="14">
    <w:abstractNumId w:val="6"/>
  </w:num>
  <w:num w:numId="15">
    <w:abstractNumId w:val="23"/>
  </w:num>
  <w:num w:numId="16">
    <w:abstractNumId w:val="0"/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7"/>
  </w:num>
  <w:num w:numId="20">
    <w:abstractNumId w:val="24"/>
  </w:num>
  <w:num w:numId="21">
    <w:abstractNumId w:val="26"/>
  </w:num>
  <w:num w:numId="22">
    <w:abstractNumId w:val="16"/>
  </w:num>
  <w:num w:numId="23">
    <w:abstractNumId w:val="28"/>
  </w:num>
  <w:num w:numId="24">
    <w:abstractNumId w:val="17"/>
  </w:num>
  <w:num w:numId="25">
    <w:abstractNumId w:val="25"/>
  </w:num>
  <w:num w:numId="26">
    <w:abstractNumId w:val="22"/>
  </w:num>
  <w:num w:numId="27">
    <w:abstractNumId w:val="19"/>
  </w:num>
  <w:num w:numId="28">
    <w:abstractNumId w:val="19"/>
  </w:num>
  <w:num w:numId="29">
    <w:abstractNumId w:val="19"/>
  </w:num>
  <w:num w:numId="30">
    <w:abstractNumId w:val="19"/>
  </w:num>
  <w:num w:numId="31">
    <w:abstractNumId w:val="19"/>
  </w:num>
  <w:num w:numId="32">
    <w:abstractNumId w:val="19"/>
  </w:num>
  <w:num w:numId="33">
    <w:abstractNumId w:val="19"/>
  </w:num>
  <w:num w:numId="34">
    <w:abstractNumId w:val="19"/>
  </w:num>
  <w:num w:numId="35">
    <w:abstractNumId w:val="15"/>
  </w:num>
  <w:num w:numId="36">
    <w:abstractNumId w:val="2"/>
  </w:num>
  <w:num w:numId="37">
    <w:abstractNumId w:val="18"/>
  </w:num>
  <w:num w:numId="38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Abdelkarim Erradi">
    <w15:presenceInfo w15:providerId="AD" w15:userId="S::erradi@qu.edu.qa::db8ed553-3ac3-4ee2-872d-7ef55b1fcd0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NrEwMzYyMrS0NDdV0lEKTi0uzszPAymwqAUA/GFCqSwAAAA="/>
  </w:docVars>
  <w:rsids>
    <w:rsidRoot w:val="00917DC4"/>
    <w:rsid w:val="0000326A"/>
    <w:rsid w:val="0000399B"/>
    <w:rsid w:val="000039B2"/>
    <w:rsid w:val="00013647"/>
    <w:rsid w:val="0001633B"/>
    <w:rsid w:val="000222C7"/>
    <w:rsid w:val="000258B6"/>
    <w:rsid w:val="00025BEA"/>
    <w:rsid w:val="0003160E"/>
    <w:rsid w:val="00036860"/>
    <w:rsid w:val="00040671"/>
    <w:rsid w:val="000410E3"/>
    <w:rsid w:val="00042656"/>
    <w:rsid w:val="00045C57"/>
    <w:rsid w:val="00051786"/>
    <w:rsid w:val="00053BD7"/>
    <w:rsid w:val="00057274"/>
    <w:rsid w:val="00065844"/>
    <w:rsid w:val="0006670F"/>
    <w:rsid w:val="0007383D"/>
    <w:rsid w:val="0007577F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6885"/>
    <w:rsid w:val="000D48F5"/>
    <w:rsid w:val="000D4A82"/>
    <w:rsid w:val="000E1B4A"/>
    <w:rsid w:val="000E22D3"/>
    <w:rsid w:val="000E4448"/>
    <w:rsid w:val="000F23E6"/>
    <w:rsid w:val="00101E06"/>
    <w:rsid w:val="00102573"/>
    <w:rsid w:val="00106AE0"/>
    <w:rsid w:val="00107B65"/>
    <w:rsid w:val="001116D2"/>
    <w:rsid w:val="001208BF"/>
    <w:rsid w:val="00121165"/>
    <w:rsid w:val="0012287B"/>
    <w:rsid w:val="0012632C"/>
    <w:rsid w:val="0012713E"/>
    <w:rsid w:val="001317EC"/>
    <w:rsid w:val="0015529D"/>
    <w:rsid w:val="00155C0C"/>
    <w:rsid w:val="00156F34"/>
    <w:rsid w:val="00165346"/>
    <w:rsid w:val="0017541D"/>
    <w:rsid w:val="00180EF9"/>
    <w:rsid w:val="00181E9C"/>
    <w:rsid w:val="001A09E5"/>
    <w:rsid w:val="001A505E"/>
    <w:rsid w:val="001A5153"/>
    <w:rsid w:val="001A576E"/>
    <w:rsid w:val="001B07B6"/>
    <w:rsid w:val="001B3C52"/>
    <w:rsid w:val="001C6993"/>
    <w:rsid w:val="001C7FAA"/>
    <w:rsid w:val="001E1433"/>
    <w:rsid w:val="001E20BB"/>
    <w:rsid w:val="001E41F8"/>
    <w:rsid w:val="001E574F"/>
    <w:rsid w:val="001F0DDE"/>
    <w:rsid w:val="001F51D1"/>
    <w:rsid w:val="001F5A65"/>
    <w:rsid w:val="002125F9"/>
    <w:rsid w:val="00213139"/>
    <w:rsid w:val="00213B72"/>
    <w:rsid w:val="00214CAB"/>
    <w:rsid w:val="00223C92"/>
    <w:rsid w:val="0022576B"/>
    <w:rsid w:val="002302CB"/>
    <w:rsid w:val="002317F9"/>
    <w:rsid w:val="00235C0F"/>
    <w:rsid w:val="0024061B"/>
    <w:rsid w:val="00242727"/>
    <w:rsid w:val="00264AD1"/>
    <w:rsid w:val="00291762"/>
    <w:rsid w:val="002918B7"/>
    <w:rsid w:val="002A0B45"/>
    <w:rsid w:val="002B5DAC"/>
    <w:rsid w:val="002C2453"/>
    <w:rsid w:val="002C3450"/>
    <w:rsid w:val="002C48B7"/>
    <w:rsid w:val="002C5668"/>
    <w:rsid w:val="002C574B"/>
    <w:rsid w:val="002D20DE"/>
    <w:rsid w:val="002D39C1"/>
    <w:rsid w:val="002D4758"/>
    <w:rsid w:val="002D694A"/>
    <w:rsid w:val="002E0628"/>
    <w:rsid w:val="002E1852"/>
    <w:rsid w:val="002E5946"/>
    <w:rsid w:val="002E6D01"/>
    <w:rsid w:val="002F1868"/>
    <w:rsid w:val="002F551A"/>
    <w:rsid w:val="002F6AAA"/>
    <w:rsid w:val="002F7629"/>
    <w:rsid w:val="003075D3"/>
    <w:rsid w:val="003103BA"/>
    <w:rsid w:val="00311EFF"/>
    <w:rsid w:val="00323874"/>
    <w:rsid w:val="00324A89"/>
    <w:rsid w:val="00332392"/>
    <w:rsid w:val="00332B8A"/>
    <w:rsid w:val="00334AEA"/>
    <w:rsid w:val="003352DA"/>
    <w:rsid w:val="003372D4"/>
    <w:rsid w:val="00340E6A"/>
    <w:rsid w:val="00342B08"/>
    <w:rsid w:val="00343493"/>
    <w:rsid w:val="00346418"/>
    <w:rsid w:val="003465E4"/>
    <w:rsid w:val="003504AC"/>
    <w:rsid w:val="003517B8"/>
    <w:rsid w:val="00355F7D"/>
    <w:rsid w:val="0036024C"/>
    <w:rsid w:val="00360754"/>
    <w:rsid w:val="00361627"/>
    <w:rsid w:val="003626F8"/>
    <w:rsid w:val="00365A4D"/>
    <w:rsid w:val="00370914"/>
    <w:rsid w:val="003712AB"/>
    <w:rsid w:val="00375036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B5AB8"/>
    <w:rsid w:val="003C185C"/>
    <w:rsid w:val="003C4834"/>
    <w:rsid w:val="003C5E13"/>
    <w:rsid w:val="003E02F8"/>
    <w:rsid w:val="003E30F2"/>
    <w:rsid w:val="003E3235"/>
    <w:rsid w:val="003E6ACE"/>
    <w:rsid w:val="003E7BF2"/>
    <w:rsid w:val="003F14CB"/>
    <w:rsid w:val="003F5582"/>
    <w:rsid w:val="00402B50"/>
    <w:rsid w:val="0041297A"/>
    <w:rsid w:val="00413C36"/>
    <w:rsid w:val="00415FE8"/>
    <w:rsid w:val="00417441"/>
    <w:rsid w:val="0042057E"/>
    <w:rsid w:val="00421430"/>
    <w:rsid w:val="00423881"/>
    <w:rsid w:val="00427B75"/>
    <w:rsid w:val="00432A32"/>
    <w:rsid w:val="004458B2"/>
    <w:rsid w:val="00446FA7"/>
    <w:rsid w:val="00452859"/>
    <w:rsid w:val="00457D32"/>
    <w:rsid w:val="00460E6A"/>
    <w:rsid w:val="00465ED8"/>
    <w:rsid w:val="004733EE"/>
    <w:rsid w:val="0048196C"/>
    <w:rsid w:val="004859CA"/>
    <w:rsid w:val="004871FD"/>
    <w:rsid w:val="004951DD"/>
    <w:rsid w:val="004956E4"/>
    <w:rsid w:val="0049693B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4745"/>
    <w:rsid w:val="005062AD"/>
    <w:rsid w:val="005320A3"/>
    <w:rsid w:val="005324C4"/>
    <w:rsid w:val="0053706A"/>
    <w:rsid w:val="005428FC"/>
    <w:rsid w:val="00542FB4"/>
    <w:rsid w:val="0054401D"/>
    <w:rsid w:val="005440FC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B38E9"/>
    <w:rsid w:val="005B3F5E"/>
    <w:rsid w:val="005B4C1B"/>
    <w:rsid w:val="005B50BD"/>
    <w:rsid w:val="005C1591"/>
    <w:rsid w:val="005C40D3"/>
    <w:rsid w:val="005D2EE2"/>
    <w:rsid w:val="005D3348"/>
    <w:rsid w:val="0060176B"/>
    <w:rsid w:val="00614970"/>
    <w:rsid w:val="00620D46"/>
    <w:rsid w:val="00621CB0"/>
    <w:rsid w:val="0062463F"/>
    <w:rsid w:val="0062671F"/>
    <w:rsid w:val="00630986"/>
    <w:rsid w:val="00641EEC"/>
    <w:rsid w:val="00652955"/>
    <w:rsid w:val="00656829"/>
    <w:rsid w:val="006576A3"/>
    <w:rsid w:val="00657FF0"/>
    <w:rsid w:val="00660421"/>
    <w:rsid w:val="00662FBE"/>
    <w:rsid w:val="00663366"/>
    <w:rsid w:val="006773A6"/>
    <w:rsid w:val="00680040"/>
    <w:rsid w:val="00681350"/>
    <w:rsid w:val="00687B1E"/>
    <w:rsid w:val="006A0314"/>
    <w:rsid w:val="006A1BA6"/>
    <w:rsid w:val="006A269E"/>
    <w:rsid w:val="006B2DA0"/>
    <w:rsid w:val="006C0244"/>
    <w:rsid w:val="006C1865"/>
    <w:rsid w:val="006C3986"/>
    <w:rsid w:val="006C5496"/>
    <w:rsid w:val="006C6D26"/>
    <w:rsid w:val="006D555B"/>
    <w:rsid w:val="006D58B7"/>
    <w:rsid w:val="006D63BF"/>
    <w:rsid w:val="00716735"/>
    <w:rsid w:val="00720BBF"/>
    <w:rsid w:val="007225BF"/>
    <w:rsid w:val="00730732"/>
    <w:rsid w:val="00730DCB"/>
    <w:rsid w:val="00734755"/>
    <w:rsid w:val="0073607E"/>
    <w:rsid w:val="00740BC8"/>
    <w:rsid w:val="00743703"/>
    <w:rsid w:val="007562AD"/>
    <w:rsid w:val="00762D63"/>
    <w:rsid w:val="007747E1"/>
    <w:rsid w:val="007757DB"/>
    <w:rsid w:val="00775B47"/>
    <w:rsid w:val="007776C4"/>
    <w:rsid w:val="00787E51"/>
    <w:rsid w:val="007957BC"/>
    <w:rsid w:val="00796C7B"/>
    <w:rsid w:val="007972D0"/>
    <w:rsid w:val="007A548B"/>
    <w:rsid w:val="007B4940"/>
    <w:rsid w:val="007B494E"/>
    <w:rsid w:val="007B4A48"/>
    <w:rsid w:val="007C45DD"/>
    <w:rsid w:val="007C6C08"/>
    <w:rsid w:val="007D4907"/>
    <w:rsid w:val="007E143A"/>
    <w:rsid w:val="007F77C8"/>
    <w:rsid w:val="00803896"/>
    <w:rsid w:val="00804566"/>
    <w:rsid w:val="008050E2"/>
    <w:rsid w:val="008052D7"/>
    <w:rsid w:val="00805DCD"/>
    <w:rsid w:val="00811601"/>
    <w:rsid w:val="00812193"/>
    <w:rsid w:val="008144E9"/>
    <w:rsid w:val="00817085"/>
    <w:rsid w:val="00836005"/>
    <w:rsid w:val="00840854"/>
    <w:rsid w:val="0084090D"/>
    <w:rsid w:val="008421DB"/>
    <w:rsid w:val="00844BE6"/>
    <w:rsid w:val="00845460"/>
    <w:rsid w:val="00853A0A"/>
    <w:rsid w:val="00853E1A"/>
    <w:rsid w:val="0085608D"/>
    <w:rsid w:val="00871DA6"/>
    <w:rsid w:val="00882052"/>
    <w:rsid w:val="008827D8"/>
    <w:rsid w:val="00883F08"/>
    <w:rsid w:val="00886F36"/>
    <w:rsid w:val="00890B4A"/>
    <w:rsid w:val="00896526"/>
    <w:rsid w:val="008A4531"/>
    <w:rsid w:val="008A72C3"/>
    <w:rsid w:val="008B3B11"/>
    <w:rsid w:val="008B3EA1"/>
    <w:rsid w:val="008B6E5D"/>
    <w:rsid w:val="008C1C9B"/>
    <w:rsid w:val="008C542C"/>
    <w:rsid w:val="008D0A02"/>
    <w:rsid w:val="008D2117"/>
    <w:rsid w:val="008D2203"/>
    <w:rsid w:val="008E7685"/>
    <w:rsid w:val="008F0771"/>
    <w:rsid w:val="008F43E5"/>
    <w:rsid w:val="009017CB"/>
    <w:rsid w:val="00910456"/>
    <w:rsid w:val="009167B9"/>
    <w:rsid w:val="00917DC4"/>
    <w:rsid w:val="00923C23"/>
    <w:rsid w:val="0092442F"/>
    <w:rsid w:val="009324A8"/>
    <w:rsid w:val="009502D0"/>
    <w:rsid w:val="00952257"/>
    <w:rsid w:val="009604B6"/>
    <w:rsid w:val="00963831"/>
    <w:rsid w:val="00964E4A"/>
    <w:rsid w:val="00966722"/>
    <w:rsid w:val="00971DBF"/>
    <w:rsid w:val="0097648E"/>
    <w:rsid w:val="0098243A"/>
    <w:rsid w:val="00985642"/>
    <w:rsid w:val="009857BE"/>
    <w:rsid w:val="009B190B"/>
    <w:rsid w:val="009B2203"/>
    <w:rsid w:val="009C70BD"/>
    <w:rsid w:val="009D5410"/>
    <w:rsid w:val="009E36B8"/>
    <w:rsid w:val="009E3F63"/>
    <w:rsid w:val="009E4535"/>
    <w:rsid w:val="009E57F5"/>
    <w:rsid w:val="009E6D1D"/>
    <w:rsid w:val="009E7E5C"/>
    <w:rsid w:val="009F1E7B"/>
    <w:rsid w:val="009F4C29"/>
    <w:rsid w:val="009F6991"/>
    <w:rsid w:val="00A0381A"/>
    <w:rsid w:val="00A04AC7"/>
    <w:rsid w:val="00A07A3F"/>
    <w:rsid w:val="00A14F01"/>
    <w:rsid w:val="00A17F56"/>
    <w:rsid w:val="00A22E70"/>
    <w:rsid w:val="00A237B2"/>
    <w:rsid w:val="00A23CEB"/>
    <w:rsid w:val="00A30FF6"/>
    <w:rsid w:val="00A351F7"/>
    <w:rsid w:val="00A365A2"/>
    <w:rsid w:val="00A431E1"/>
    <w:rsid w:val="00A46ABA"/>
    <w:rsid w:val="00A46B6B"/>
    <w:rsid w:val="00A51AB5"/>
    <w:rsid w:val="00A70452"/>
    <w:rsid w:val="00A71B11"/>
    <w:rsid w:val="00A804D7"/>
    <w:rsid w:val="00A80CB1"/>
    <w:rsid w:val="00A81840"/>
    <w:rsid w:val="00A86B2F"/>
    <w:rsid w:val="00A9680E"/>
    <w:rsid w:val="00AA044D"/>
    <w:rsid w:val="00AB3EC9"/>
    <w:rsid w:val="00AB6317"/>
    <w:rsid w:val="00AB77A0"/>
    <w:rsid w:val="00AC045C"/>
    <w:rsid w:val="00AC5832"/>
    <w:rsid w:val="00AD44EE"/>
    <w:rsid w:val="00AE78D5"/>
    <w:rsid w:val="00AF191C"/>
    <w:rsid w:val="00AF28C5"/>
    <w:rsid w:val="00B01C99"/>
    <w:rsid w:val="00B13843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3217"/>
    <w:rsid w:val="00B673CA"/>
    <w:rsid w:val="00B71D55"/>
    <w:rsid w:val="00B82460"/>
    <w:rsid w:val="00B95799"/>
    <w:rsid w:val="00B97B4F"/>
    <w:rsid w:val="00BA3528"/>
    <w:rsid w:val="00BA3D2A"/>
    <w:rsid w:val="00BA4F9F"/>
    <w:rsid w:val="00BB1D8E"/>
    <w:rsid w:val="00BB602A"/>
    <w:rsid w:val="00BB6F9E"/>
    <w:rsid w:val="00BC0E57"/>
    <w:rsid w:val="00BC1CC8"/>
    <w:rsid w:val="00BC236A"/>
    <w:rsid w:val="00BD14D6"/>
    <w:rsid w:val="00BD4D80"/>
    <w:rsid w:val="00BD5286"/>
    <w:rsid w:val="00BD54AC"/>
    <w:rsid w:val="00BD6018"/>
    <w:rsid w:val="00BD6E10"/>
    <w:rsid w:val="00BE449A"/>
    <w:rsid w:val="00BE532E"/>
    <w:rsid w:val="00BE634A"/>
    <w:rsid w:val="00BF4FB8"/>
    <w:rsid w:val="00BF5BD3"/>
    <w:rsid w:val="00BF69CE"/>
    <w:rsid w:val="00C00853"/>
    <w:rsid w:val="00C02D3C"/>
    <w:rsid w:val="00C07769"/>
    <w:rsid w:val="00C100EE"/>
    <w:rsid w:val="00C10A3A"/>
    <w:rsid w:val="00C16D33"/>
    <w:rsid w:val="00C21AE1"/>
    <w:rsid w:val="00C231BA"/>
    <w:rsid w:val="00C505C4"/>
    <w:rsid w:val="00C522C4"/>
    <w:rsid w:val="00C563EA"/>
    <w:rsid w:val="00C65C41"/>
    <w:rsid w:val="00C66680"/>
    <w:rsid w:val="00C74D68"/>
    <w:rsid w:val="00C772C0"/>
    <w:rsid w:val="00C92F53"/>
    <w:rsid w:val="00CA3CC1"/>
    <w:rsid w:val="00CA67F6"/>
    <w:rsid w:val="00CB30E3"/>
    <w:rsid w:val="00CB41B5"/>
    <w:rsid w:val="00CC1661"/>
    <w:rsid w:val="00CD2C54"/>
    <w:rsid w:val="00CD7F3E"/>
    <w:rsid w:val="00CE0C2C"/>
    <w:rsid w:val="00CE2D70"/>
    <w:rsid w:val="00CF56A8"/>
    <w:rsid w:val="00CF68FD"/>
    <w:rsid w:val="00D014DE"/>
    <w:rsid w:val="00D054F2"/>
    <w:rsid w:val="00D06B65"/>
    <w:rsid w:val="00D21086"/>
    <w:rsid w:val="00D219BD"/>
    <w:rsid w:val="00D24BF2"/>
    <w:rsid w:val="00D25539"/>
    <w:rsid w:val="00D26BAD"/>
    <w:rsid w:val="00D32975"/>
    <w:rsid w:val="00D37097"/>
    <w:rsid w:val="00D41436"/>
    <w:rsid w:val="00D462B4"/>
    <w:rsid w:val="00D46A43"/>
    <w:rsid w:val="00D56E8E"/>
    <w:rsid w:val="00D57318"/>
    <w:rsid w:val="00D61F23"/>
    <w:rsid w:val="00D64303"/>
    <w:rsid w:val="00D741C8"/>
    <w:rsid w:val="00D8505A"/>
    <w:rsid w:val="00D85D6E"/>
    <w:rsid w:val="00D87CC9"/>
    <w:rsid w:val="00D91549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81C"/>
    <w:rsid w:val="00DF6DF0"/>
    <w:rsid w:val="00E01B0A"/>
    <w:rsid w:val="00E032E4"/>
    <w:rsid w:val="00E1367D"/>
    <w:rsid w:val="00E15E6A"/>
    <w:rsid w:val="00E16F95"/>
    <w:rsid w:val="00E21A23"/>
    <w:rsid w:val="00E32F3E"/>
    <w:rsid w:val="00E36623"/>
    <w:rsid w:val="00E47956"/>
    <w:rsid w:val="00E50C77"/>
    <w:rsid w:val="00E51866"/>
    <w:rsid w:val="00E51AB1"/>
    <w:rsid w:val="00E52906"/>
    <w:rsid w:val="00E65BC3"/>
    <w:rsid w:val="00E73D87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51E9"/>
    <w:rsid w:val="00EC7871"/>
    <w:rsid w:val="00ED380E"/>
    <w:rsid w:val="00ED45DE"/>
    <w:rsid w:val="00ED6804"/>
    <w:rsid w:val="00ED7147"/>
    <w:rsid w:val="00EE3B01"/>
    <w:rsid w:val="00EF022D"/>
    <w:rsid w:val="00EF027E"/>
    <w:rsid w:val="00EF127C"/>
    <w:rsid w:val="00F03A23"/>
    <w:rsid w:val="00F07689"/>
    <w:rsid w:val="00F13373"/>
    <w:rsid w:val="00F16445"/>
    <w:rsid w:val="00F20ED1"/>
    <w:rsid w:val="00F2176D"/>
    <w:rsid w:val="00F26A2B"/>
    <w:rsid w:val="00F27676"/>
    <w:rsid w:val="00F321FD"/>
    <w:rsid w:val="00F34728"/>
    <w:rsid w:val="00F354E3"/>
    <w:rsid w:val="00F36410"/>
    <w:rsid w:val="00F401D2"/>
    <w:rsid w:val="00F402C8"/>
    <w:rsid w:val="00F42826"/>
    <w:rsid w:val="00F43175"/>
    <w:rsid w:val="00F4381E"/>
    <w:rsid w:val="00F5178B"/>
    <w:rsid w:val="00F54C99"/>
    <w:rsid w:val="00F54CE0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E3DB4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9" Type="http://schemas.openxmlformats.org/officeDocument/2006/relationships/image" Target="media/image15.PNG"/><Relationship Id="rId11" Type="http://schemas.openxmlformats.org/officeDocument/2006/relationships/image" Target="media/image2.jp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numbering" Target="numbering.xml"/><Relationship Id="rId15" Type="http://schemas.microsoft.com/office/2011/relationships/commentsExtended" Target="commentsExtended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omments" Target="comments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microsoft.com/office/2011/relationships/people" Target="people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microsoft.com/office/2018/08/relationships/commentsExtensible" Target="commentsExtensible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73a0613-db4b-4a11-92cf-5dfe3b5c19e9">
      <UserInfo>
        <DisplayName>Abdulahi Mohamed Hassen</DisplayName>
        <AccountId>12</AccountId>
        <AccountType/>
      </UserInfo>
    </SharedWithUsers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1CA7DEC105624E9C44B47A4E5364FD" ma:contentTypeVersion="12" ma:contentTypeDescription="Create a new document." ma:contentTypeScope="" ma:versionID="9eaf22db7969ec2de03394f09cd8a21a">
  <xsd:schema xmlns:xsd="http://www.w3.org/2001/XMLSchema" xmlns:xs="http://www.w3.org/2001/XMLSchema" xmlns:p="http://schemas.microsoft.com/office/2006/metadata/properties" xmlns:ns2="60842da1-0402-4eb1-8c27-9add93539450" xmlns:ns3="a73a0613-db4b-4a11-92cf-5dfe3b5c19e9" targetNamespace="http://schemas.microsoft.com/office/2006/metadata/properties" ma:root="true" ma:fieldsID="871a85b020bdd9430de9dad080f04371" ns2:_="" ns3:_="">
    <xsd:import namespace="60842da1-0402-4eb1-8c27-9add93539450"/>
    <xsd:import namespace="a73a0613-db4b-4a11-92cf-5dfe3b5c19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842da1-0402-4eb1-8c27-9add935394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3a0613-db4b-4a11-92cf-5dfe3b5c19e9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B5AB568-64EE-4C4E-ABFE-51ECBCE0300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a73a0613-db4b-4a11-92cf-5dfe3b5c19e9"/>
  </ds:schemaRefs>
</ds:datastoreItem>
</file>

<file path=customXml/itemProps4.xml><?xml version="1.0" encoding="utf-8"?>
<ds:datastoreItem xmlns:ds="http://schemas.openxmlformats.org/officeDocument/2006/customXml" ds:itemID="{6AEDAF8A-C4AD-4226-ADC1-07FEDFBBEA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842da1-0402-4eb1-8c27-9add93539450"/>
    <ds:schemaRef ds:uri="a73a0613-db4b-4a11-92cf-5dfe3b5c19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15</Pages>
  <Words>678</Words>
  <Characters>3866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350 Project</vt:lpstr>
    </vt:vector>
  </TitlesOfParts>
  <Company>Qatar University</Company>
  <LinksUpToDate>false</LinksUpToDate>
  <CharactersWithSpaces>4535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350 Project</dc:title>
  <dc:subject/>
  <dc:creator>ae</dc:creator>
  <cp:keywords/>
  <cp:lastModifiedBy>Abdelkarim Erradi</cp:lastModifiedBy>
  <cp:revision>24</cp:revision>
  <cp:lastPrinted>2020-09-16T00:13:00Z</cp:lastPrinted>
  <dcterms:created xsi:type="dcterms:W3CDTF">2021-03-26T19:34:00Z</dcterms:created>
  <dcterms:modified xsi:type="dcterms:W3CDTF">2021-04-06T03:58:00Z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</Properties>
</file>